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ED" w:rsidRDefault="00CD34ED" w:rsidP="003046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TÜRKKONUT ANAOKULU</w:t>
      </w:r>
    </w:p>
    <w:p w:rsidR="00480C92" w:rsidRDefault="00933C00" w:rsidP="003046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 YAŞ GRUBU EKİM AYI HABER MEKTUBU</w:t>
      </w:r>
    </w:p>
    <w:tbl>
      <w:tblPr>
        <w:tblStyle w:val="TabloKlavuz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933C00" w:rsidRPr="00933C00" w:rsidTr="00933C00">
        <w:tc>
          <w:tcPr>
            <w:tcW w:w="2828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2 Ekim Pazartesi</w:t>
            </w:r>
          </w:p>
          <w:p w:rsidR="00861205" w:rsidRPr="00861205" w:rsidRDefault="00861205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“Dünya Çocuk Günü”nü kutluyoruz!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3 Ekim Salı</w:t>
            </w:r>
          </w:p>
          <w:p w:rsidR="00861205" w:rsidRPr="003046D1" w:rsidRDefault="00861205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Boş-Dolu kavramını öğreniyoruz.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4 Ekim Çarşamba</w:t>
            </w:r>
          </w:p>
          <w:p w:rsidR="00861205" w:rsidRPr="003046D1" w:rsidRDefault="00861205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“Hayvanları Koruma Günü”nü kutluyoruz!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5 Ekim Perşembe</w:t>
            </w:r>
          </w:p>
          <w:p w:rsidR="00861205" w:rsidRPr="003046D1" w:rsidRDefault="00861205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Kirli-temiz kavramını öğreniyor</w:t>
            </w:r>
            <w:r w:rsidR="00E124CC">
              <w:rPr>
                <w:rFonts w:ascii="Times New Roman" w:hAnsi="Times New Roman" w:cs="Times New Roman"/>
                <w:sz w:val="24"/>
                <w:szCs w:val="24"/>
              </w:rPr>
              <w:t>uz.</w:t>
            </w:r>
          </w:p>
        </w:tc>
        <w:tc>
          <w:tcPr>
            <w:tcW w:w="2829" w:type="dxa"/>
          </w:tcPr>
          <w:p w:rsidR="00933C00" w:rsidRP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6 Ekim Cuma</w:t>
            </w:r>
          </w:p>
          <w:p w:rsidR="00933C00" w:rsidRPr="003046D1" w:rsidRDefault="00861205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Bir küçücük aslancık varmış şarkısını öğreniyoruz.</w:t>
            </w:r>
          </w:p>
        </w:tc>
      </w:tr>
      <w:tr w:rsidR="00933C00" w:rsidRPr="00933C00" w:rsidTr="00933C00">
        <w:tc>
          <w:tcPr>
            <w:tcW w:w="2828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9 Ekim Pazartesi</w:t>
            </w:r>
          </w:p>
          <w:p w:rsidR="00861205" w:rsidRPr="003046D1" w:rsidRDefault="00972F31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Anahtar saklama oyunu oynuyoruz.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10 Ekim Salı</w:t>
            </w:r>
          </w:p>
          <w:p w:rsidR="00972F31" w:rsidRPr="003046D1" w:rsidRDefault="00972F31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“Mavi” rengi öğreniyoruz.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11 Ekim Çarşamba</w:t>
            </w:r>
          </w:p>
          <w:p w:rsidR="00972F31" w:rsidRPr="003046D1" w:rsidRDefault="00972F31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“Karbonat ve sirke” deneyi yapıyoruz.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12 Ekim Perşembe</w:t>
            </w:r>
          </w:p>
          <w:p w:rsidR="00972F31" w:rsidRPr="003046D1" w:rsidRDefault="00972F31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“Saatim çaldı” adlı şarkıyı öğreniyoruz.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13 Ekim Cuma</w:t>
            </w:r>
          </w:p>
          <w:p w:rsidR="00972F31" w:rsidRPr="003046D1" w:rsidRDefault="00972F31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“2” rakamını tanıma çalışmaları yapıyoruz.</w:t>
            </w:r>
          </w:p>
          <w:p w:rsidR="00933C00" w:rsidRP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C00" w:rsidRPr="00933C00" w:rsidTr="00933C00">
        <w:tc>
          <w:tcPr>
            <w:tcW w:w="2828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16 Ekim Pazartesi</w:t>
            </w:r>
          </w:p>
          <w:p w:rsidR="00972F31" w:rsidRPr="003046D1" w:rsidRDefault="00972F31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Gruplama ve çizgi çalışmaları yapıyoruz.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17 Ekim Salı</w:t>
            </w:r>
          </w:p>
          <w:p w:rsidR="00972F31" w:rsidRPr="003046D1" w:rsidRDefault="0048628C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Duygu kartlarını inceliyor, kendi duygularımızı ifade ediyoruz.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18 Ekim Çarşamba</w:t>
            </w:r>
          </w:p>
          <w:p w:rsidR="0048628C" w:rsidRPr="003046D1" w:rsidRDefault="0048628C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Pandomim çalışması yapıyoruz.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19 Ekim Perşembe</w:t>
            </w:r>
          </w:p>
          <w:p w:rsidR="0048628C" w:rsidRPr="003046D1" w:rsidRDefault="0048628C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İnek yapıyoruz ve süt nasıl sağılır öğreniyoruz.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20 Ekim Cuma</w:t>
            </w:r>
          </w:p>
          <w:p w:rsidR="0048628C" w:rsidRPr="003046D1" w:rsidRDefault="0048628C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Kalın ve ince şeritletle kolaj çalışması yapıyoruz.</w:t>
            </w:r>
          </w:p>
          <w:p w:rsidR="00933C00" w:rsidRP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C00" w:rsidRPr="00933C00" w:rsidTr="00933C00">
        <w:tc>
          <w:tcPr>
            <w:tcW w:w="2828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23 Ekim Pazartesi</w:t>
            </w:r>
          </w:p>
          <w:p w:rsidR="00466F6E" w:rsidRPr="003046D1" w:rsidRDefault="00466F6E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Tavşan kaç tazı tut oyunu oynuyoruz.</w:t>
            </w:r>
          </w:p>
          <w:p w:rsidR="0048628C" w:rsidRPr="00933C00" w:rsidRDefault="0048628C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24 Ekim Salı</w:t>
            </w:r>
          </w:p>
          <w:p w:rsidR="00466F6E" w:rsidRPr="003046D1" w:rsidRDefault="00466F6E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Ağır ve hafif kavramlarını; fil ve arı şarkısını öğreniyoruz.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25 Ekim Çarşamba</w:t>
            </w:r>
          </w:p>
          <w:p w:rsidR="00466F6E" w:rsidRPr="003046D1" w:rsidRDefault="00466F6E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Çeşitli ülke bayraklarını gözlemleyip Türk bayrağını tanıyoruz.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26 Ekim Perşembe</w:t>
            </w:r>
          </w:p>
          <w:p w:rsidR="00466F6E" w:rsidRPr="003046D1" w:rsidRDefault="00466F6E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“Cumhuriyet hürriyet demek” adlı şarkıyı öğreniyoruz.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27 Ekim Cuma</w:t>
            </w:r>
          </w:p>
          <w:p w:rsidR="00933C00" w:rsidRPr="003046D1" w:rsidRDefault="00466F6E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 xml:space="preserve">“Atatürk kimdir?” </w:t>
            </w:r>
            <w:r w:rsidR="00CD34ED" w:rsidRPr="003046D1">
              <w:rPr>
                <w:rFonts w:ascii="Times New Roman" w:hAnsi="Times New Roman" w:cs="Times New Roman"/>
                <w:sz w:val="24"/>
                <w:szCs w:val="24"/>
              </w:rPr>
              <w:t xml:space="preserve">öğreniyor ve Atatürk ile ilgili </w:t>
            </w: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etkinlikler yapıyoruz.</w:t>
            </w:r>
          </w:p>
        </w:tc>
      </w:tr>
      <w:tr w:rsidR="00933C00" w:rsidRPr="00933C00" w:rsidTr="00933C00">
        <w:trPr>
          <w:gridAfter w:val="3"/>
          <w:wAfter w:w="8487" w:type="dxa"/>
        </w:trPr>
        <w:tc>
          <w:tcPr>
            <w:tcW w:w="2828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30 Ekim Pazartesi</w:t>
            </w:r>
          </w:p>
          <w:p w:rsidR="00CD34ED" w:rsidRPr="003046D1" w:rsidRDefault="00CD34ED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“Sonbahar” konulu canlandırma etkinliği yapıyoruz.</w:t>
            </w:r>
          </w:p>
        </w:tc>
        <w:tc>
          <w:tcPr>
            <w:tcW w:w="2829" w:type="dxa"/>
          </w:tcPr>
          <w:p w:rsidR="00933C00" w:rsidRDefault="00933C00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00">
              <w:rPr>
                <w:rFonts w:ascii="Times New Roman" w:hAnsi="Times New Roman" w:cs="Times New Roman"/>
                <w:b/>
                <w:sz w:val="24"/>
                <w:szCs w:val="24"/>
              </w:rPr>
              <w:t>31 Ekim Salı</w:t>
            </w:r>
          </w:p>
          <w:p w:rsidR="00CD34ED" w:rsidRPr="003046D1" w:rsidRDefault="00CD34ED" w:rsidP="00304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D1">
              <w:rPr>
                <w:rFonts w:ascii="Times New Roman" w:hAnsi="Times New Roman" w:cs="Times New Roman"/>
                <w:sz w:val="24"/>
                <w:szCs w:val="24"/>
              </w:rPr>
              <w:t>“Geometrik şekiller”i öğreniyor ve şekillerle kolaj çalışması yapıyoruz.</w:t>
            </w:r>
          </w:p>
        </w:tc>
      </w:tr>
    </w:tbl>
    <w:p w:rsidR="00933C00" w:rsidRPr="00933C00" w:rsidRDefault="00933C00" w:rsidP="003046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3C00" w:rsidRPr="00933C00" w:rsidSect="0098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344E"/>
    <w:rsid w:val="003046D1"/>
    <w:rsid w:val="00466F6E"/>
    <w:rsid w:val="00480C92"/>
    <w:rsid w:val="0048628C"/>
    <w:rsid w:val="00861205"/>
    <w:rsid w:val="0091344E"/>
    <w:rsid w:val="00933C00"/>
    <w:rsid w:val="00972F31"/>
    <w:rsid w:val="009827E9"/>
    <w:rsid w:val="00CD34ED"/>
    <w:rsid w:val="00CE7F0E"/>
    <w:rsid w:val="00E1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dc:description/>
  <cp:lastModifiedBy>Fotokopi</cp:lastModifiedBy>
  <cp:revision>10</cp:revision>
  <dcterms:created xsi:type="dcterms:W3CDTF">2017-09-12T15:18:00Z</dcterms:created>
  <dcterms:modified xsi:type="dcterms:W3CDTF">2017-09-27T10:27:00Z</dcterms:modified>
</cp:coreProperties>
</file>