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B2" w:rsidRDefault="001728B2" w:rsidP="00D9465E">
      <w:pPr>
        <w:spacing w:after="0"/>
        <w:rPr>
          <w:b/>
          <w:sz w:val="28"/>
          <w:szCs w:val="28"/>
        </w:rPr>
      </w:pPr>
    </w:p>
    <w:p w:rsidR="003F371A" w:rsidRPr="0096231D" w:rsidRDefault="00AD050C" w:rsidP="002562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4319">
        <w:rPr>
          <w:b/>
          <w:sz w:val="28"/>
          <w:szCs w:val="28"/>
        </w:rPr>
        <w:t xml:space="preserve"> YAŞ</w:t>
      </w:r>
      <w:r w:rsidR="003B7FF4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KASIM</w:t>
      </w:r>
      <w:r w:rsidR="001728B2" w:rsidRPr="0096231D">
        <w:rPr>
          <w:b/>
          <w:sz w:val="28"/>
          <w:szCs w:val="28"/>
        </w:rPr>
        <w:t xml:space="preserve"> AYI HABER MEKTUBU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693"/>
        <w:gridCol w:w="2693"/>
        <w:gridCol w:w="2465"/>
      </w:tblGrid>
      <w:tr w:rsidR="001728B2" w:rsidRPr="00EB68FE" w:rsidTr="003A4319">
        <w:trPr>
          <w:trHeight w:val="632"/>
        </w:trPr>
        <w:tc>
          <w:tcPr>
            <w:tcW w:w="2802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PAZARTESİ</w:t>
            </w:r>
          </w:p>
          <w:p w:rsidR="001728B2" w:rsidRPr="00533F04" w:rsidRDefault="00AD050C" w:rsidP="00AD050C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551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SALI</w:t>
            </w:r>
          </w:p>
          <w:p w:rsidR="001728B2" w:rsidRPr="00533F04" w:rsidRDefault="00AD050C" w:rsidP="00AD050C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10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ÇARŞAMBA</w:t>
            </w:r>
          </w:p>
          <w:p w:rsidR="001728B2" w:rsidRPr="00533F04" w:rsidRDefault="001728B2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0</w:t>
            </w:r>
            <w:r w:rsidR="00AD050C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</w:t>
            </w:r>
            <w:r w:rsidR="00AD050C"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PERŞEMBE</w:t>
            </w:r>
          </w:p>
          <w:p w:rsidR="001728B2" w:rsidRPr="00533F04" w:rsidRDefault="00AD050C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CUMA</w:t>
            </w:r>
          </w:p>
          <w:p w:rsidR="001728B2" w:rsidRPr="00533F04" w:rsidRDefault="00AD050C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65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AİLE KATILIMI</w:t>
            </w:r>
          </w:p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28B2" w:rsidRPr="00EB68FE" w:rsidTr="003A4319">
        <w:trPr>
          <w:trHeight w:val="1307"/>
        </w:trPr>
        <w:tc>
          <w:tcPr>
            <w:tcW w:w="2802" w:type="dxa"/>
          </w:tcPr>
          <w:p w:rsidR="003A4319" w:rsidRDefault="00AD050C" w:rsidP="00AD050C">
            <w:pPr>
              <w:tabs>
                <w:tab w:val="left" w:pos="1995"/>
              </w:tabs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  <w:t xml:space="preserve">              </w:t>
            </w:r>
          </w:p>
          <w:p w:rsidR="001728B2" w:rsidRPr="003F371A" w:rsidRDefault="003A4319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  <w:t xml:space="preserve">            </w:t>
            </w:r>
            <w:r w:rsidR="00AD050C" w:rsidRPr="00AD050C">
              <w:rPr>
                <w:rFonts w:ascii="Calibri" w:eastAsia="Times New Roman" w:hAnsi="Calibri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13EDFAD" wp14:editId="7417C94F">
                  <wp:extent cx="590550" cy="514350"/>
                  <wp:effectExtent l="0" t="0" r="0" b="0"/>
                  <wp:docPr id="5" name="Resim 5" descr="C:\Users\Nurcan\AppData\Local\Microsoft\Windows\INetCache\IE\ET16K5B8\animasyon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rcan\AppData\Local\Microsoft\Windows\INetCache\IE\ET16K5B8\animasyon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27" cy="517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3A4319" w:rsidRDefault="00AD050C" w:rsidP="00A73D0C">
            <w:pP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         </w:t>
            </w:r>
          </w:p>
          <w:p w:rsidR="00F8406F" w:rsidRPr="00533F04" w:rsidRDefault="003A4319" w:rsidP="00A73D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="00AD050C" w:rsidRPr="00AD050C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31E8BAC" wp14:editId="75E14948">
                  <wp:extent cx="419100" cy="590550"/>
                  <wp:effectExtent l="0" t="0" r="0" b="0"/>
                  <wp:docPr id="6" name="Resim 6" descr="C:\Users\Nurcan\AppData\Local\Microsoft\Windows\INetCache\IE\4YYBG1JY\DaisyDu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urcan\AppData\Local\Microsoft\Windows\INetCache\IE\4YYBG1JY\DaisyDu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76" cy="59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A4319" w:rsidRDefault="003A4319" w:rsidP="003F371A">
            <w:pPr>
              <w:rPr>
                <w:b/>
                <w:sz w:val="20"/>
                <w:szCs w:val="20"/>
              </w:rPr>
            </w:pPr>
          </w:p>
          <w:p w:rsidR="003F371A" w:rsidRDefault="003F371A" w:rsidP="003F3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KIZILAY HAFTASINI KUTLUYORUZ</w:t>
            </w:r>
          </w:p>
          <w:p w:rsidR="003A4319" w:rsidRPr="003F371A" w:rsidRDefault="003F371A" w:rsidP="003F3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Kızılay çadırı yapıyoruz.</w:t>
            </w:r>
          </w:p>
        </w:tc>
        <w:tc>
          <w:tcPr>
            <w:tcW w:w="2693" w:type="dxa"/>
          </w:tcPr>
          <w:p w:rsidR="003F371A" w:rsidRDefault="003F371A" w:rsidP="003F371A">
            <w:pPr>
              <w:rPr>
                <w:color w:val="000000" w:themeColor="text1"/>
                <w:sz w:val="20"/>
                <w:szCs w:val="20"/>
              </w:rPr>
            </w:pPr>
          </w:p>
          <w:p w:rsidR="00DE43F0" w:rsidRPr="00533F04" w:rsidRDefault="00676389" w:rsidP="003F37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Atık malzemelerden ‘’Sonbahar ve Çocuk’’etkinliğini yapıyoruz.</w:t>
            </w:r>
          </w:p>
        </w:tc>
        <w:tc>
          <w:tcPr>
            <w:tcW w:w="2693" w:type="dxa"/>
          </w:tcPr>
          <w:p w:rsidR="003F371A" w:rsidRDefault="003F371A" w:rsidP="003F371A">
            <w:pPr>
              <w:pStyle w:val="AralkYok"/>
              <w:spacing w:line="223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28B2" w:rsidRPr="00D9465E" w:rsidRDefault="00676389" w:rsidP="003F371A">
            <w:pPr>
              <w:pStyle w:val="AralkYok"/>
              <w:spacing w:line="223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Rulodan Çiçek baskısı yapıyoruz.</w:t>
            </w:r>
          </w:p>
        </w:tc>
        <w:tc>
          <w:tcPr>
            <w:tcW w:w="2465" w:type="dxa"/>
          </w:tcPr>
          <w:p w:rsidR="003F371A" w:rsidRDefault="003F371A" w:rsidP="003F371A">
            <w:pPr>
              <w:pStyle w:val="ListeParagraf"/>
              <w:ind w:left="176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  <w:p w:rsidR="001728B2" w:rsidRPr="00533F04" w:rsidRDefault="00712839" w:rsidP="003F371A">
            <w:pPr>
              <w:pStyle w:val="ListeParagraf"/>
              <w:ind w:left="176"/>
              <w:rPr>
                <w:rFonts w:eastAsiaTheme="majorEastAsia"/>
                <w:color w:val="000000" w:themeColor="text1"/>
                <w:sz w:val="20"/>
                <w:szCs w:val="20"/>
              </w:rPr>
            </w:pPr>
            <w:r>
              <w:rPr>
                <w:rFonts w:eastAsiaTheme="majorEastAsia"/>
                <w:color w:val="000000" w:themeColor="text1"/>
                <w:sz w:val="20"/>
                <w:szCs w:val="20"/>
              </w:rPr>
              <w:t>Kızılayla ilgili etkinlik yapıp okula getiriniz.</w:t>
            </w:r>
          </w:p>
        </w:tc>
      </w:tr>
      <w:tr w:rsidR="001728B2" w:rsidRPr="00533F04" w:rsidTr="003070D3">
        <w:trPr>
          <w:trHeight w:val="350"/>
        </w:trPr>
        <w:tc>
          <w:tcPr>
            <w:tcW w:w="2802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PAZARTESİ</w:t>
            </w:r>
          </w:p>
          <w:p w:rsidR="001728B2" w:rsidRPr="00533F04" w:rsidRDefault="00AD050C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551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SALI</w:t>
            </w:r>
          </w:p>
          <w:p w:rsidR="001728B2" w:rsidRPr="00533F04" w:rsidRDefault="00AD050C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10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ÇARŞAMBA</w:t>
            </w:r>
          </w:p>
          <w:p w:rsidR="001728B2" w:rsidRPr="00533F04" w:rsidRDefault="00AD050C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PERŞEMBE</w:t>
            </w:r>
          </w:p>
          <w:p w:rsidR="001728B2" w:rsidRPr="00533F04" w:rsidRDefault="00AD050C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1728B2" w:rsidRPr="00533F04" w:rsidRDefault="001728B2" w:rsidP="006630C0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CUMA</w:t>
            </w:r>
          </w:p>
          <w:p w:rsidR="001728B2" w:rsidRPr="00533F04" w:rsidRDefault="00AD050C" w:rsidP="0025627B">
            <w:pPr>
              <w:tabs>
                <w:tab w:val="left" w:pos="19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65" w:type="dxa"/>
          </w:tcPr>
          <w:p w:rsidR="001728B2" w:rsidRPr="00533F04" w:rsidRDefault="001728B2" w:rsidP="006630C0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AİLE KATILIMI</w:t>
            </w:r>
          </w:p>
        </w:tc>
      </w:tr>
      <w:tr w:rsidR="001728B2" w:rsidRPr="00533F04" w:rsidTr="003070D3">
        <w:trPr>
          <w:trHeight w:val="1292"/>
        </w:trPr>
        <w:tc>
          <w:tcPr>
            <w:tcW w:w="2802" w:type="dxa"/>
          </w:tcPr>
          <w:p w:rsidR="003F371A" w:rsidRDefault="003F371A" w:rsidP="003F371A">
            <w:pPr>
              <w:rPr>
                <w:sz w:val="20"/>
                <w:szCs w:val="20"/>
              </w:rPr>
            </w:pPr>
          </w:p>
          <w:p w:rsidR="009902F4" w:rsidRPr="00533F04" w:rsidRDefault="00676389" w:rsidP="003F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 deneyi yapıp Şemsiye kimde kaldı oyununu oynuyoruz.</w:t>
            </w:r>
          </w:p>
        </w:tc>
        <w:tc>
          <w:tcPr>
            <w:tcW w:w="2551" w:type="dxa"/>
          </w:tcPr>
          <w:p w:rsidR="003F371A" w:rsidRDefault="003F371A" w:rsidP="003F371A">
            <w:pPr>
              <w:tabs>
                <w:tab w:val="left" w:pos="199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902F4" w:rsidRPr="00533F04" w:rsidRDefault="00676389" w:rsidP="003F371A">
            <w:pPr>
              <w:tabs>
                <w:tab w:val="left" w:pos="199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Turuncu su balonları gönderelim..Portakal ağacı yapıyoruz.</w:t>
            </w:r>
          </w:p>
        </w:tc>
        <w:tc>
          <w:tcPr>
            <w:tcW w:w="2410" w:type="dxa"/>
          </w:tcPr>
          <w:p w:rsidR="003F371A" w:rsidRDefault="003F371A" w:rsidP="003F371A">
            <w:pPr>
              <w:rPr>
                <w:color w:val="000000" w:themeColor="text1"/>
                <w:sz w:val="20"/>
                <w:szCs w:val="20"/>
              </w:rPr>
            </w:pPr>
          </w:p>
          <w:p w:rsidR="001728B2" w:rsidRPr="00533F04" w:rsidRDefault="000B0E5A" w:rsidP="003F37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Hayvan taklitleri yaparak Kurt Baba oyununu oynuyoruz.</w:t>
            </w:r>
          </w:p>
        </w:tc>
        <w:tc>
          <w:tcPr>
            <w:tcW w:w="2693" w:type="dxa"/>
          </w:tcPr>
          <w:p w:rsidR="003F371A" w:rsidRDefault="003F371A" w:rsidP="003F371A">
            <w:pPr>
              <w:rPr>
                <w:color w:val="000000" w:themeColor="text1"/>
                <w:sz w:val="20"/>
                <w:szCs w:val="20"/>
              </w:rPr>
            </w:pPr>
          </w:p>
          <w:p w:rsidR="003070D3" w:rsidRPr="00533F04" w:rsidRDefault="000B0E5A" w:rsidP="003F37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Kukla ile Atatürk’ün bir anısını anlatıyor,Saat dokuzu beş geçe şiirini söylüyoruz.</w:t>
            </w:r>
          </w:p>
        </w:tc>
        <w:tc>
          <w:tcPr>
            <w:tcW w:w="2693" w:type="dxa"/>
          </w:tcPr>
          <w:p w:rsidR="003070D3" w:rsidRDefault="00AD050C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 w:rsidRPr="003A4319">
              <w:rPr>
                <w:b/>
                <w:sz w:val="20"/>
                <w:szCs w:val="20"/>
              </w:rPr>
              <w:t>ATAMIZI SAYGIYLA ANIYORUZ</w:t>
            </w:r>
            <w:r>
              <w:rPr>
                <w:sz w:val="20"/>
                <w:szCs w:val="20"/>
              </w:rPr>
              <w:t>.</w:t>
            </w:r>
          </w:p>
          <w:p w:rsidR="000B0E5A" w:rsidRPr="00533F04" w:rsidRDefault="000B0E5A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Kasım Atatürk’ü Anma Törenine Katılıyoruz.</w:t>
            </w:r>
          </w:p>
        </w:tc>
        <w:tc>
          <w:tcPr>
            <w:tcW w:w="2465" w:type="dxa"/>
          </w:tcPr>
          <w:p w:rsidR="003F371A" w:rsidRDefault="003F371A" w:rsidP="003F371A">
            <w:pPr>
              <w:rPr>
                <w:color w:val="000000" w:themeColor="text1"/>
                <w:sz w:val="20"/>
                <w:szCs w:val="20"/>
              </w:rPr>
            </w:pPr>
          </w:p>
          <w:p w:rsidR="001728B2" w:rsidRDefault="00712839" w:rsidP="003F37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Anıtkabire</w:t>
            </w:r>
          </w:p>
          <w:p w:rsidR="00712839" w:rsidRPr="00533F04" w:rsidRDefault="00712839" w:rsidP="003F37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Atatürk’ü ziyarete gidebilirsiniz.</w:t>
            </w:r>
          </w:p>
        </w:tc>
      </w:tr>
      <w:tr w:rsidR="001728B2" w:rsidRPr="00533F04" w:rsidTr="003070D3">
        <w:trPr>
          <w:trHeight w:val="350"/>
        </w:trPr>
        <w:tc>
          <w:tcPr>
            <w:tcW w:w="2802" w:type="dxa"/>
          </w:tcPr>
          <w:p w:rsidR="001728B2" w:rsidRPr="00533F04" w:rsidRDefault="001728B2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PAZARTESİ</w:t>
            </w:r>
          </w:p>
          <w:p w:rsidR="001728B2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551" w:type="dxa"/>
          </w:tcPr>
          <w:p w:rsidR="001728B2" w:rsidRPr="00533F04" w:rsidRDefault="001728B2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SALI</w:t>
            </w:r>
          </w:p>
          <w:p w:rsidR="001728B2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10" w:type="dxa"/>
          </w:tcPr>
          <w:p w:rsidR="001728B2" w:rsidRPr="00533F04" w:rsidRDefault="001728B2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ÇARŞAMBA</w:t>
            </w:r>
          </w:p>
          <w:p w:rsidR="001728B2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1728B2" w:rsidRPr="00533F04" w:rsidRDefault="001728B2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PERŞEMBE</w:t>
            </w:r>
          </w:p>
          <w:p w:rsidR="001728B2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1728B2" w:rsidRPr="00533F04" w:rsidRDefault="001728B2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CUMA</w:t>
            </w:r>
          </w:p>
          <w:p w:rsidR="001728B2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728B2"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="001728B2"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65" w:type="dxa"/>
          </w:tcPr>
          <w:p w:rsidR="001728B2" w:rsidRPr="00533F04" w:rsidRDefault="001728B2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AİLE KATILIMI</w:t>
            </w:r>
          </w:p>
        </w:tc>
      </w:tr>
      <w:tr w:rsidR="001728B2" w:rsidRPr="00EB68FE" w:rsidTr="00AD050C">
        <w:trPr>
          <w:trHeight w:val="1006"/>
        </w:trPr>
        <w:tc>
          <w:tcPr>
            <w:tcW w:w="2802" w:type="dxa"/>
          </w:tcPr>
          <w:p w:rsidR="003F371A" w:rsidRDefault="003F371A" w:rsidP="003F371A">
            <w:pPr>
              <w:rPr>
                <w:sz w:val="20"/>
                <w:szCs w:val="20"/>
              </w:rPr>
            </w:pPr>
          </w:p>
          <w:p w:rsidR="00A73D0C" w:rsidRPr="0017436F" w:rsidRDefault="000E3F63" w:rsidP="003F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İstasyon tekniği ile çizgi çizip boyama yapıyoruz.</w:t>
            </w:r>
          </w:p>
        </w:tc>
        <w:tc>
          <w:tcPr>
            <w:tcW w:w="2551" w:type="dxa"/>
          </w:tcPr>
          <w:p w:rsidR="00A73D0C" w:rsidRPr="0017436F" w:rsidRDefault="000E3F63" w:rsidP="003F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3F371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enklerin oluşumu’’deneyini yapıyoruz. 2şerli gruplama çalışması yapıyoruz.</w:t>
            </w:r>
          </w:p>
        </w:tc>
        <w:tc>
          <w:tcPr>
            <w:tcW w:w="2410" w:type="dxa"/>
          </w:tcPr>
          <w:p w:rsidR="0017436F" w:rsidRPr="0017436F" w:rsidRDefault="000E3F63" w:rsidP="003F37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Peçetelerle desen çalışması yapıyoruz. 3 rakamını tanıyıp gruplama yapıyoruz.</w:t>
            </w:r>
          </w:p>
        </w:tc>
        <w:tc>
          <w:tcPr>
            <w:tcW w:w="2693" w:type="dxa"/>
          </w:tcPr>
          <w:p w:rsidR="001728B2" w:rsidRPr="0017436F" w:rsidRDefault="000E3F63" w:rsidP="003F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karnım acıktı şarkısını söyleyip Seni tutabilirmiyim oyununu oynuyoruz.</w:t>
            </w:r>
          </w:p>
        </w:tc>
        <w:tc>
          <w:tcPr>
            <w:tcW w:w="2693" w:type="dxa"/>
          </w:tcPr>
          <w:p w:rsidR="00AD050C" w:rsidRDefault="008730CD" w:rsidP="003F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‘’Göçmen kuşlar’’dramasını yapıyoruz.</w:t>
            </w:r>
          </w:p>
          <w:p w:rsidR="008730CD" w:rsidRPr="0017436F" w:rsidRDefault="008730CD" w:rsidP="003F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Kurbağa ve Leylekler oyununu oynuyoruz.</w:t>
            </w:r>
          </w:p>
        </w:tc>
        <w:tc>
          <w:tcPr>
            <w:tcW w:w="2465" w:type="dxa"/>
          </w:tcPr>
          <w:p w:rsidR="001728B2" w:rsidRPr="00EB68FE" w:rsidRDefault="000E3F63" w:rsidP="008730CD">
            <w:pPr>
              <w:pStyle w:val="ListeParagraf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  <w:r w:rsidR="00456A6B">
              <w:rPr>
                <w:sz w:val="20"/>
                <w:szCs w:val="20"/>
              </w:rPr>
              <w:t>adet nesneler</w:t>
            </w:r>
            <w:r w:rsidR="008730CD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sıralama,gruplama,örüntü kurma çalışmaları yapabilirsiniz.</w:t>
            </w:r>
          </w:p>
        </w:tc>
      </w:tr>
      <w:tr w:rsidR="00AD050C" w:rsidRPr="00533F04" w:rsidTr="003070D3">
        <w:trPr>
          <w:trHeight w:val="350"/>
        </w:trPr>
        <w:tc>
          <w:tcPr>
            <w:tcW w:w="2802" w:type="dxa"/>
          </w:tcPr>
          <w:p w:rsidR="00AD050C" w:rsidRPr="00533F04" w:rsidRDefault="00AD050C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PAZARTESİ</w:t>
            </w:r>
          </w:p>
          <w:p w:rsidR="00AD050C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551" w:type="dxa"/>
          </w:tcPr>
          <w:p w:rsidR="00AD050C" w:rsidRPr="00533F04" w:rsidRDefault="00AD050C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SALI</w:t>
            </w:r>
          </w:p>
          <w:p w:rsidR="00AD050C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10" w:type="dxa"/>
          </w:tcPr>
          <w:p w:rsidR="00AD050C" w:rsidRPr="00533F04" w:rsidRDefault="00AD050C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ÇARŞAMBA</w:t>
            </w:r>
          </w:p>
          <w:p w:rsidR="00AD050C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AD050C" w:rsidRPr="00533F04" w:rsidRDefault="00AD050C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PERŞEMBE</w:t>
            </w:r>
          </w:p>
          <w:p w:rsidR="00AD050C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AD050C" w:rsidRPr="00533F04" w:rsidRDefault="00AD050C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CUMA</w:t>
            </w:r>
          </w:p>
          <w:p w:rsidR="00AD050C" w:rsidRPr="00533F04" w:rsidRDefault="00AD050C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65" w:type="dxa"/>
          </w:tcPr>
          <w:p w:rsidR="00AD050C" w:rsidRPr="00533F04" w:rsidRDefault="00AD050C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AİLE KATILIMI</w:t>
            </w:r>
          </w:p>
        </w:tc>
      </w:tr>
      <w:tr w:rsidR="00AD050C" w:rsidRPr="00EB68FE" w:rsidTr="003070D3">
        <w:trPr>
          <w:trHeight w:val="706"/>
        </w:trPr>
        <w:tc>
          <w:tcPr>
            <w:tcW w:w="2802" w:type="dxa"/>
          </w:tcPr>
          <w:p w:rsidR="00456A6B" w:rsidRPr="00467C2D" w:rsidRDefault="00456A6B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haklarını araştırıp gelelim.</w:t>
            </w:r>
            <w:r w:rsidR="00852CA8">
              <w:rPr>
                <w:sz w:val="20"/>
                <w:szCs w:val="20"/>
              </w:rPr>
              <w:t>‘’B</w:t>
            </w:r>
            <w:r>
              <w:rPr>
                <w:sz w:val="20"/>
                <w:szCs w:val="20"/>
              </w:rPr>
              <w:t>ir Dünya Bırakın Biz Çocuklara</w:t>
            </w:r>
            <w:r w:rsidR="00852CA8">
              <w:rPr>
                <w:sz w:val="20"/>
                <w:szCs w:val="20"/>
              </w:rPr>
              <w:t>’’</w:t>
            </w:r>
            <w:r>
              <w:rPr>
                <w:sz w:val="20"/>
                <w:szCs w:val="20"/>
              </w:rPr>
              <w:t xml:space="preserve"> şarkısını söylüyoruz.</w:t>
            </w:r>
          </w:p>
        </w:tc>
        <w:tc>
          <w:tcPr>
            <w:tcW w:w="2551" w:type="dxa"/>
          </w:tcPr>
          <w:p w:rsidR="00AD050C" w:rsidRPr="00467C2D" w:rsidRDefault="00456A6B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 Parmaklar oyununu oynuyoruz.Evdeki sorumluluklarınızı konuşarak geliniz.</w:t>
            </w:r>
          </w:p>
        </w:tc>
        <w:tc>
          <w:tcPr>
            <w:tcW w:w="2410" w:type="dxa"/>
          </w:tcPr>
          <w:p w:rsidR="00AD050C" w:rsidRDefault="00852CA8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Hızlı-yavaş</w:t>
            </w:r>
          </w:p>
          <w:p w:rsidR="00852CA8" w:rsidRPr="00467C2D" w:rsidRDefault="00852CA8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Hareketli-Hareketsiz kavramları ile ilgili etkinlik yapıyoruz.</w:t>
            </w:r>
          </w:p>
        </w:tc>
        <w:tc>
          <w:tcPr>
            <w:tcW w:w="2693" w:type="dxa"/>
          </w:tcPr>
          <w:p w:rsidR="00AD050C" w:rsidRDefault="00852CA8" w:rsidP="003F371A">
            <w:pPr>
              <w:tabs>
                <w:tab w:val="left" w:pos="199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Canım Öğretmenim şiirini,</w:t>
            </w:r>
          </w:p>
          <w:p w:rsidR="00852CA8" w:rsidRDefault="00852CA8" w:rsidP="003F371A">
            <w:pPr>
              <w:tabs>
                <w:tab w:val="left" w:pos="199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Mini mini birler tekerlemesini</w:t>
            </w:r>
          </w:p>
          <w:p w:rsidR="00852CA8" w:rsidRPr="00EB68FE" w:rsidRDefault="00852CA8" w:rsidP="003F371A">
            <w:pPr>
              <w:tabs>
                <w:tab w:val="left" w:pos="199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Söylüyoruz.</w:t>
            </w:r>
          </w:p>
        </w:tc>
        <w:tc>
          <w:tcPr>
            <w:tcW w:w="2693" w:type="dxa"/>
          </w:tcPr>
          <w:p w:rsidR="009D0B1E" w:rsidRDefault="009D0B1E" w:rsidP="003F3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‘’Başöğretmen </w:t>
            </w:r>
            <w:r w:rsidR="00852CA8">
              <w:rPr>
                <w:b/>
                <w:sz w:val="20"/>
                <w:szCs w:val="20"/>
              </w:rPr>
              <w:t>Atatürk</w:t>
            </w:r>
            <w:r>
              <w:rPr>
                <w:b/>
                <w:sz w:val="20"/>
                <w:szCs w:val="20"/>
              </w:rPr>
              <w:t>’’</w:t>
            </w:r>
          </w:p>
          <w:p w:rsidR="00AD050C" w:rsidRPr="00852CA8" w:rsidRDefault="00852CA8" w:rsidP="003F37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konulu sohbet</w:t>
            </w:r>
            <w:r w:rsidR="009D0B1E">
              <w:rPr>
                <w:b/>
                <w:sz w:val="20"/>
                <w:szCs w:val="20"/>
              </w:rPr>
              <w:t xml:space="preserve"> ediyoruz.Öğretmenim için yaptığım resmi getiriyorum.</w:t>
            </w:r>
          </w:p>
        </w:tc>
        <w:tc>
          <w:tcPr>
            <w:tcW w:w="2465" w:type="dxa"/>
          </w:tcPr>
          <w:p w:rsidR="008730CD" w:rsidRDefault="008730CD" w:rsidP="003F371A">
            <w:pPr>
              <w:pStyle w:val="ListeParagraf"/>
              <w:ind w:left="175"/>
              <w:rPr>
                <w:color w:val="000000" w:themeColor="text1"/>
                <w:sz w:val="20"/>
                <w:szCs w:val="20"/>
              </w:rPr>
            </w:pPr>
          </w:p>
          <w:p w:rsidR="00AD050C" w:rsidRPr="00EB68FE" w:rsidRDefault="00852CA8" w:rsidP="003F371A">
            <w:pPr>
              <w:pStyle w:val="ListeParagraf"/>
              <w:ind w:lef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Eşleştirme ve dikkat etkinlikleri yapabilirsiniz.</w:t>
            </w:r>
          </w:p>
        </w:tc>
      </w:tr>
      <w:tr w:rsidR="003A4319" w:rsidRPr="00533F04" w:rsidTr="003A4319">
        <w:trPr>
          <w:trHeight w:val="350"/>
        </w:trPr>
        <w:tc>
          <w:tcPr>
            <w:tcW w:w="2802" w:type="dxa"/>
          </w:tcPr>
          <w:p w:rsidR="003A4319" w:rsidRPr="00533F04" w:rsidRDefault="003A4319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PAZARTESİ</w:t>
            </w:r>
          </w:p>
          <w:p w:rsidR="003A4319" w:rsidRPr="00533F04" w:rsidRDefault="003A4319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551" w:type="dxa"/>
          </w:tcPr>
          <w:p w:rsidR="003A4319" w:rsidRPr="00533F04" w:rsidRDefault="003A4319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SALI</w:t>
            </w:r>
          </w:p>
          <w:p w:rsidR="003A4319" w:rsidRPr="00533F04" w:rsidRDefault="003A4319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10" w:type="dxa"/>
          </w:tcPr>
          <w:p w:rsidR="003A4319" w:rsidRPr="00533F04" w:rsidRDefault="003A4319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ÇARŞAMBA</w:t>
            </w:r>
          </w:p>
          <w:p w:rsidR="003A4319" w:rsidRPr="00533F04" w:rsidRDefault="003A4319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3A4319" w:rsidRPr="00533F04" w:rsidRDefault="003A4319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PERŞEMBE</w:t>
            </w:r>
          </w:p>
          <w:p w:rsidR="003A4319" w:rsidRPr="00533F04" w:rsidRDefault="003A4319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1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693" w:type="dxa"/>
          </w:tcPr>
          <w:p w:rsidR="003A4319" w:rsidRPr="00533F04" w:rsidRDefault="003A4319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CUMA</w:t>
            </w:r>
          </w:p>
          <w:p w:rsidR="003A4319" w:rsidRPr="00533F04" w:rsidRDefault="003A4319" w:rsidP="0025627B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533F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25627B">
              <w:rPr>
                <w:b/>
                <w:sz w:val="24"/>
                <w:szCs w:val="24"/>
              </w:rPr>
              <w:t>2</w:t>
            </w:r>
            <w:r w:rsidRPr="00533F04">
              <w:rPr>
                <w:b/>
                <w:sz w:val="24"/>
                <w:szCs w:val="24"/>
              </w:rPr>
              <w:t>.2017</w:t>
            </w:r>
          </w:p>
        </w:tc>
        <w:tc>
          <w:tcPr>
            <w:tcW w:w="2465" w:type="dxa"/>
          </w:tcPr>
          <w:p w:rsidR="003A4319" w:rsidRPr="00533F04" w:rsidRDefault="003A4319" w:rsidP="003F371A">
            <w:pPr>
              <w:tabs>
                <w:tab w:val="left" w:pos="1995"/>
              </w:tabs>
              <w:rPr>
                <w:b/>
                <w:sz w:val="24"/>
                <w:szCs w:val="24"/>
              </w:rPr>
            </w:pPr>
            <w:r w:rsidRPr="00533F04">
              <w:rPr>
                <w:b/>
                <w:sz w:val="24"/>
                <w:szCs w:val="24"/>
              </w:rPr>
              <w:t>AİLE KATILIMI</w:t>
            </w:r>
          </w:p>
        </w:tc>
      </w:tr>
      <w:tr w:rsidR="003A4319" w:rsidRPr="00EB68FE" w:rsidTr="003A4319">
        <w:trPr>
          <w:trHeight w:val="706"/>
        </w:trPr>
        <w:tc>
          <w:tcPr>
            <w:tcW w:w="2802" w:type="dxa"/>
          </w:tcPr>
          <w:p w:rsidR="008730CD" w:rsidRDefault="008730CD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</w:p>
          <w:p w:rsidR="003A4319" w:rsidRDefault="009D0B1E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Üçgen şeklini tanıyorum.</w:t>
            </w:r>
          </w:p>
          <w:p w:rsidR="009D0B1E" w:rsidRPr="00467C2D" w:rsidRDefault="009D0B1E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Örümcek ağı oyununu oynuyoruz.</w:t>
            </w:r>
          </w:p>
        </w:tc>
        <w:tc>
          <w:tcPr>
            <w:tcW w:w="2551" w:type="dxa"/>
          </w:tcPr>
          <w:p w:rsidR="008730CD" w:rsidRDefault="008730CD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</w:p>
          <w:p w:rsidR="003A4319" w:rsidRPr="00467C2D" w:rsidRDefault="009D0B1E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Kokla Bul den</w:t>
            </w:r>
            <w:r w:rsidR="008730CD">
              <w:rPr>
                <w:sz w:val="20"/>
                <w:szCs w:val="20"/>
              </w:rPr>
              <w:t xml:space="preserve">eyini yapıyoruz.Nesne grafiği </w:t>
            </w:r>
            <w:r>
              <w:rPr>
                <w:sz w:val="20"/>
                <w:szCs w:val="20"/>
              </w:rPr>
              <w:t>oluşturuyoruz.</w:t>
            </w:r>
          </w:p>
        </w:tc>
        <w:tc>
          <w:tcPr>
            <w:tcW w:w="2410" w:type="dxa"/>
          </w:tcPr>
          <w:p w:rsidR="003A4319" w:rsidRDefault="003F371A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Sulu Boya ile püskürtme çalışması yapıyoruz.</w:t>
            </w:r>
          </w:p>
          <w:p w:rsidR="003F371A" w:rsidRPr="00467C2D" w:rsidRDefault="003F371A" w:rsidP="003F371A">
            <w:pPr>
              <w:tabs>
                <w:tab w:val="left" w:pos="1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Ceviz adam şarkısını söylüyoruz.</w:t>
            </w:r>
          </w:p>
        </w:tc>
        <w:tc>
          <w:tcPr>
            <w:tcW w:w="2693" w:type="dxa"/>
          </w:tcPr>
          <w:p w:rsidR="008730CD" w:rsidRDefault="008730CD" w:rsidP="003F371A">
            <w:pPr>
              <w:tabs>
                <w:tab w:val="left" w:pos="1995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3A4319" w:rsidRPr="00EB68FE" w:rsidRDefault="003F371A" w:rsidP="003F371A">
            <w:pPr>
              <w:tabs>
                <w:tab w:val="left" w:pos="1995"/>
              </w:tabs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Şekillerle oyun oynuyoruz.,Kare şeklini tanıyıp örüntü kuruyoruz.</w:t>
            </w:r>
          </w:p>
        </w:tc>
        <w:tc>
          <w:tcPr>
            <w:tcW w:w="2693" w:type="dxa"/>
          </w:tcPr>
          <w:p w:rsidR="003A4319" w:rsidRDefault="003A4319" w:rsidP="003F371A">
            <w:pPr>
              <w:rPr>
                <w:noProof/>
                <w:sz w:val="20"/>
                <w:szCs w:val="20"/>
                <w:lang w:eastAsia="tr-TR"/>
              </w:rPr>
            </w:pPr>
          </w:p>
          <w:p w:rsidR="003A4319" w:rsidRPr="00EB68FE" w:rsidRDefault="008730CD" w:rsidP="003F371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t xml:space="preserve">              </w:t>
            </w:r>
            <w:r w:rsidR="003A4319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440E514" wp14:editId="78A123E0">
                  <wp:extent cx="533400" cy="561975"/>
                  <wp:effectExtent l="0" t="0" r="0" b="0"/>
                  <wp:docPr id="7" name="Resim 7" descr="C:\Users\Nurcan\AppData\Local\Microsoft\Windows\INetCache\IE\DAPATDAS\Pluto_(Disney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urcan\AppData\Local\Microsoft\Windows\INetCache\IE\DAPATDAS\Pluto_(Disney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16" cy="56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730CD" w:rsidRDefault="008730CD" w:rsidP="003F371A">
            <w:pPr>
              <w:pStyle w:val="ListeParagraf"/>
              <w:ind w:left="175"/>
              <w:rPr>
                <w:color w:val="000000" w:themeColor="text1"/>
                <w:sz w:val="20"/>
                <w:szCs w:val="20"/>
              </w:rPr>
            </w:pPr>
          </w:p>
          <w:p w:rsidR="003A4319" w:rsidRPr="00EB68FE" w:rsidRDefault="003F371A" w:rsidP="003F371A">
            <w:pPr>
              <w:pStyle w:val="ListeParagraf"/>
              <w:ind w:left="17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İkili örüntü kurma çalışması yapabilirsiniz.</w:t>
            </w:r>
          </w:p>
        </w:tc>
      </w:tr>
    </w:tbl>
    <w:p w:rsidR="001728B2" w:rsidRPr="00517DC8" w:rsidRDefault="00D9465E" w:rsidP="0025627B">
      <w:pPr>
        <w:tabs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Sayın veli; </w:t>
      </w:r>
      <w:r w:rsidR="00AD050C">
        <w:rPr>
          <w:b/>
          <w:sz w:val="28"/>
          <w:szCs w:val="28"/>
        </w:rPr>
        <w:t>Kasım</w:t>
      </w:r>
      <w:r>
        <w:rPr>
          <w:b/>
          <w:sz w:val="28"/>
          <w:szCs w:val="28"/>
        </w:rPr>
        <w:t xml:space="preserve"> ayı haber mektubu</w:t>
      </w:r>
      <w:r w:rsidR="001728B2" w:rsidRPr="00517DC8">
        <w:rPr>
          <w:b/>
          <w:sz w:val="28"/>
          <w:szCs w:val="28"/>
        </w:rPr>
        <w:t xml:space="preserve">nu, </w:t>
      </w:r>
      <w:r w:rsidR="00467C2D" w:rsidRPr="00517DC8">
        <w:rPr>
          <w:b/>
          <w:sz w:val="28"/>
          <w:szCs w:val="28"/>
        </w:rPr>
        <w:t xml:space="preserve">çocuğunuzla </w:t>
      </w:r>
      <w:r w:rsidR="003A4319" w:rsidRPr="00517DC8">
        <w:rPr>
          <w:b/>
          <w:sz w:val="28"/>
          <w:szCs w:val="28"/>
        </w:rPr>
        <w:t xml:space="preserve">birlikte </w:t>
      </w:r>
      <w:r w:rsidR="001728B2" w:rsidRPr="00517DC8">
        <w:rPr>
          <w:b/>
          <w:sz w:val="28"/>
          <w:szCs w:val="28"/>
        </w:rPr>
        <w:t>takip ediniz.</w:t>
      </w:r>
      <w:r w:rsidR="0025627B" w:rsidRPr="0025627B">
        <w:rPr>
          <w:b/>
          <w:sz w:val="28"/>
          <w:szCs w:val="28"/>
        </w:rPr>
        <w:t xml:space="preserve"> </w:t>
      </w:r>
      <w:r w:rsidR="0025627B">
        <w:rPr>
          <w:b/>
          <w:sz w:val="28"/>
          <w:szCs w:val="28"/>
        </w:rPr>
        <w:t>Güzel bir hafta sonu tatili geçirmeniz dileğiyle……</w:t>
      </w:r>
    </w:p>
    <w:p w:rsidR="00F125F8" w:rsidRDefault="00F125F8"/>
    <w:sectPr w:rsidR="00F125F8" w:rsidSect="009623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533"/>
    <w:multiLevelType w:val="hybridMultilevel"/>
    <w:tmpl w:val="1304E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71DB"/>
    <w:multiLevelType w:val="hybridMultilevel"/>
    <w:tmpl w:val="E0501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9131D"/>
    <w:multiLevelType w:val="hybridMultilevel"/>
    <w:tmpl w:val="958A468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B782F"/>
    <w:multiLevelType w:val="hybridMultilevel"/>
    <w:tmpl w:val="D49AC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8B2"/>
    <w:rsid w:val="000B0E5A"/>
    <w:rsid w:val="000E3F63"/>
    <w:rsid w:val="001728B2"/>
    <w:rsid w:val="0017436F"/>
    <w:rsid w:val="0025627B"/>
    <w:rsid w:val="003070D3"/>
    <w:rsid w:val="003805C1"/>
    <w:rsid w:val="003A4319"/>
    <w:rsid w:val="003B7FF4"/>
    <w:rsid w:val="003F371A"/>
    <w:rsid w:val="00456A6B"/>
    <w:rsid w:val="00467C2D"/>
    <w:rsid w:val="00533F04"/>
    <w:rsid w:val="005D7021"/>
    <w:rsid w:val="00676389"/>
    <w:rsid w:val="00712839"/>
    <w:rsid w:val="00852CA8"/>
    <w:rsid w:val="008730CD"/>
    <w:rsid w:val="009902F4"/>
    <w:rsid w:val="009A5104"/>
    <w:rsid w:val="009D0B1E"/>
    <w:rsid w:val="00A73D0C"/>
    <w:rsid w:val="00AD050C"/>
    <w:rsid w:val="00AD681D"/>
    <w:rsid w:val="00D9465E"/>
    <w:rsid w:val="00DE43F0"/>
    <w:rsid w:val="00F125F8"/>
    <w:rsid w:val="00F56F3F"/>
    <w:rsid w:val="00F8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qFormat/>
    <w:rsid w:val="00172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GlBavuru">
    <w:name w:val="Intense Reference"/>
    <w:uiPriority w:val="32"/>
    <w:qFormat/>
    <w:rsid w:val="001728B2"/>
    <w:rPr>
      <w:b/>
      <w:bCs/>
      <w:smallCaps/>
    </w:rPr>
  </w:style>
  <w:style w:type="character" w:customStyle="1" w:styleId="ListeParagrafChar">
    <w:name w:val="Liste Paragraf Char"/>
    <w:basedOn w:val="VarsaylanParagrafYazTipi"/>
    <w:link w:val="ListeParagraf"/>
    <w:rsid w:val="001728B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E43F0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14</cp:revision>
  <dcterms:created xsi:type="dcterms:W3CDTF">2017-01-31T06:35:00Z</dcterms:created>
  <dcterms:modified xsi:type="dcterms:W3CDTF">2017-10-26T19:20:00Z</dcterms:modified>
</cp:coreProperties>
</file>