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40"/>
        <w:gridCol w:w="2268"/>
        <w:gridCol w:w="2410"/>
        <w:gridCol w:w="2412"/>
      </w:tblGrid>
      <w:tr w:rsidR="00D546F8" w:rsidTr="00D546F8">
        <w:trPr>
          <w:trHeight w:val="470"/>
        </w:trPr>
        <w:tc>
          <w:tcPr>
            <w:tcW w:w="2357" w:type="dxa"/>
            <w:shd w:val="clear" w:color="auto" w:fill="F2DBDB" w:themeFill="accent2" w:themeFillTint="33"/>
          </w:tcPr>
          <w:p w:rsidR="00D546F8" w:rsidRPr="00036CF4" w:rsidRDefault="00D546F8" w:rsidP="00596B46">
            <w:pPr>
              <w:jc w:val="center"/>
              <w:rPr>
                <w:sz w:val="32"/>
                <w:szCs w:val="32"/>
              </w:rPr>
            </w:pPr>
            <w:r w:rsidRPr="00036CF4">
              <w:rPr>
                <w:sz w:val="32"/>
                <w:szCs w:val="32"/>
              </w:rPr>
              <w:t>4 YAŞ</w:t>
            </w:r>
          </w:p>
        </w:tc>
        <w:tc>
          <w:tcPr>
            <w:tcW w:w="2357" w:type="dxa"/>
            <w:shd w:val="clear" w:color="auto" w:fill="F2DBDB" w:themeFill="accent2" w:themeFillTint="33"/>
          </w:tcPr>
          <w:p w:rsidR="00D546F8" w:rsidRDefault="00C114EA" w:rsidP="00531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546F8">
              <w:rPr>
                <w:sz w:val="24"/>
                <w:szCs w:val="24"/>
              </w:rPr>
              <w:t>.11</w:t>
            </w:r>
            <w:r w:rsidR="00D546F8" w:rsidRPr="00036CF4">
              <w:rPr>
                <w:sz w:val="24"/>
                <w:szCs w:val="24"/>
              </w:rPr>
              <w:t xml:space="preserve">.2024 </w:t>
            </w:r>
          </w:p>
          <w:p w:rsidR="00D546F8" w:rsidRPr="00036CF4" w:rsidRDefault="00D546F8" w:rsidP="00531736">
            <w:pPr>
              <w:jc w:val="center"/>
              <w:rPr>
                <w:sz w:val="24"/>
                <w:szCs w:val="24"/>
              </w:rPr>
            </w:pPr>
            <w:r w:rsidRPr="00036CF4">
              <w:rPr>
                <w:sz w:val="24"/>
                <w:szCs w:val="24"/>
              </w:rPr>
              <w:t>PAZARTESİ</w:t>
            </w:r>
          </w:p>
        </w:tc>
        <w:tc>
          <w:tcPr>
            <w:tcW w:w="2340" w:type="dxa"/>
            <w:shd w:val="clear" w:color="auto" w:fill="F2DBDB" w:themeFill="accent2" w:themeFillTint="33"/>
          </w:tcPr>
          <w:p w:rsidR="00D546F8" w:rsidRDefault="00C114EA" w:rsidP="00531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546F8">
              <w:rPr>
                <w:sz w:val="24"/>
                <w:szCs w:val="24"/>
              </w:rPr>
              <w:t xml:space="preserve">.11.2024 </w:t>
            </w:r>
          </w:p>
          <w:p w:rsidR="00D546F8" w:rsidRPr="00036CF4" w:rsidRDefault="00D546F8" w:rsidP="00531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D546F8" w:rsidRDefault="00C114EA" w:rsidP="00531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546F8">
              <w:rPr>
                <w:sz w:val="24"/>
                <w:szCs w:val="24"/>
              </w:rPr>
              <w:t>.11.</w:t>
            </w:r>
            <w:r w:rsidR="00D546F8" w:rsidRPr="00036CF4">
              <w:rPr>
                <w:sz w:val="24"/>
                <w:szCs w:val="24"/>
              </w:rPr>
              <w:t xml:space="preserve">2024 </w:t>
            </w:r>
          </w:p>
          <w:p w:rsidR="00D546F8" w:rsidRPr="00036CF4" w:rsidRDefault="00D546F8" w:rsidP="00531736">
            <w:pPr>
              <w:jc w:val="center"/>
              <w:rPr>
                <w:sz w:val="24"/>
                <w:szCs w:val="24"/>
              </w:rPr>
            </w:pPr>
            <w:r w:rsidRPr="00036CF4">
              <w:rPr>
                <w:sz w:val="24"/>
                <w:szCs w:val="24"/>
              </w:rPr>
              <w:t>ÇARŞAMBA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D546F8" w:rsidRDefault="00C114EA" w:rsidP="00531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546F8">
              <w:rPr>
                <w:sz w:val="24"/>
                <w:szCs w:val="24"/>
              </w:rPr>
              <w:t>.11</w:t>
            </w:r>
            <w:r w:rsidR="00D546F8" w:rsidRPr="00036CF4">
              <w:rPr>
                <w:sz w:val="24"/>
                <w:szCs w:val="24"/>
              </w:rPr>
              <w:t xml:space="preserve">.2024 </w:t>
            </w:r>
          </w:p>
          <w:p w:rsidR="00D546F8" w:rsidRPr="00036CF4" w:rsidRDefault="00D546F8" w:rsidP="00531736">
            <w:pPr>
              <w:jc w:val="center"/>
              <w:rPr>
                <w:sz w:val="24"/>
                <w:szCs w:val="24"/>
              </w:rPr>
            </w:pPr>
            <w:r w:rsidRPr="00036CF4">
              <w:rPr>
                <w:sz w:val="24"/>
                <w:szCs w:val="24"/>
              </w:rPr>
              <w:t>PERŞEMBE</w:t>
            </w:r>
          </w:p>
        </w:tc>
        <w:tc>
          <w:tcPr>
            <w:tcW w:w="2412" w:type="dxa"/>
            <w:shd w:val="clear" w:color="auto" w:fill="F2DBDB" w:themeFill="accent2" w:themeFillTint="33"/>
          </w:tcPr>
          <w:p w:rsidR="00D546F8" w:rsidRDefault="00C114EA" w:rsidP="00531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546F8">
              <w:rPr>
                <w:sz w:val="24"/>
                <w:szCs w:val="24"/>
              </w:rPr>
              <w:t>.11</w:t>
            </w:r>
            <w:r w:rsidR="00D546F8" w:rsidRPr="00036CF4">
              <w:rPr>
                <w:sz w:val="24"/>
                <w:szCs w:val="24"/>
              </w:rPr>
              <w:t xml:space="preserve">.2024 </w:t>
            </w:r>
          </w:p>
          <w:p w:rsidR="00D546F8" w:rsidRPr="00036CF4" w:rsidRDefault="00D546F8" w:rsidP="00531736">
            <w:pPr>
              <w:jc w:val="center"/>
              <w:rPr>
                <w:sz w:val="24"/>
                <w:szCs w:val="24"/>
              </w:rPr>
            </w:pPr>
            <w:r w:rsidRPr="00036CF4">
              <w:rPr>
                <w:sz w:val="24"/>
                <w:szCs w:val="24"/>
              </w:rPr>
              <w:t>CUMA</w:t>
            </w:r>
          </w:p>
        </w:tc>
      </w:tr>
      <w:tr w:rsidR="00D90A19" w:rsidTr="00D546F8">
        <w:trPr>
          <w:trHeight w:val="1428"/>
        </w:trPr>
        <w:tc>
          <w:tcPr>
            <w:tcW w:w="2357" w:type="dxa"/>
          </w:tcPr>
          <w:p w:rsidR="00D90A19" w:rsidRDefault="00D90A19" w:rsidP="00596B46"/>
          <w:p w:rsidR="00D90A19" w:rsidRDefault="00D90A19" w:rsidP="00596B46"/>
          <w:p w:rsidR="00D90A19" w:rsidRDefault="00D90A19" w:rsidP="00596B46">
            <w:r>
              <w:t>4/A SINIFI</w:t>
            </w:r>
          </w:p>
          <w:p w:rsidR="00D90A19" w:rsidRDefault="00D90A19" w:rsidP="00596B46">
            <w:r>
              <w:t>ZEYNEP CAN</w:t>
            </w:r>
          </w:p>
          <w:p w:rsidR="00D90A19" w:rsidRDefault="00D90A19" w:rsidP="00596B46"/>
          <w:p w:rsidR="00D90A19" w:rsidRDefault="00D90A19" w:rsidP="00596B46"/>
        </w:tc>
        <w:tc>
          <w:tcPr>
            <w:tcW w:w="2357" w:type="dxa"/>
          </w:tcPr>
          <w:p w:rsidR="00D90A19" w:rsidRDefault="00D90A19" w:rsidP="00D90A19">
            <w:pPr>
              <w:jc w:val="both"/>
            </w:pPr>
            <w:r>
              <w:t>Bahçemize saklanan meşe palamutlarını buluyoruz.</w:t>
            </w:r>
          </w:p>
          <w:p w:rsidR="00D90A19" w:rsidRDefault="00D90A19" w:rsidP="00D90A19">
            <w:pPr>
              <w:jc w:val="both"/>
            </w:pPr>
            <w:r>
              <w:t>3 boyutlu palamutlar yapıyoruz.</w:t>
            </w:r>
          </w:p>
          <w:p w:rsidR="00D90A19" w:rsidRDefault="00D90A19" w:rsidP="00D90A19">
            <w:pPr>
              <w:jc w:val="both"/>
            </w:pPr>
            <w:r>
              <w:t>Öğrendiğimiz rakamları tekrar ediyoruz.</w:t>
            </w:r>
          </w:p>
          <w:p w:rsidR="00D90A19" w:rsidRDefault="00D90A19" w:rsidP="00D90A19">
            <w:pPr>
              <w:jc w:val="both"/>
            </w:pPr>
            <w:r>
              <w:t xml:space="preserve">Benim sınırlarım benim güvenliğim projesi </w:t>
            </w:r>
            <w:proofErr w:type="gramStart"/>
            <w:r>
              <w:t>kapsamında  ‘</w:t>
            </w:r>
            <w:proofErr w:type="gramEnd"/>
            <w:r>
              <w:t>tanımadığım kişilerden şeker, çikolata ya da başka bir şey almam’ kuralını drama ve hikayelerle öğreniyoruz.</w:t>
            </w:r>
          </w:p>
          <w:p w:rsidR="00D90A19" w:rsidRDefault="00D90A19" w:rsidP="002D6B92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814863" cy="904875"/>
                  <wp:effectExtent l="19050" t="0" r="4287" b="0"/>
                  <wp:docPr id="44" name="Resim 44" descr="C:\Users\Acer\Desktop\Kasım 2. Hafta Etkinlik Dosyaları oynayaoynaya (2)\18 Kasım 2024\BİR KİTAP BİR ETKİNLİK-Meşe Palamud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Acer\Desktop\Kasım 2. Hafta Etkinlik Dosyaları oynayaoynaya (2)\18 Kasım 2024\BİR KİTAP BİR ETKİNLİK-Meşe Palamud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96" cy="9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A19" w:rsidRDefault="00D90A19" w:rsidP="002D6B92">
            <w:pPr>
              <w:jc w:val="center"/>
            </w:pPr>
          </w:p>
        </w:tc>
        <w:tc>
          <w:tcPr>
            <w:tcW w:w="2340" w:type="dxa"/>
          </w:tcPr>
          <w:p w:rsidR="00D90A19" w:rsidRPr="00D90A19" w:rsidRDefault="00D90A19" w:rsidP="00D90A19">
            <w:pPr>
              <w:rPr>
                <w:rFonts w:cstheme="minorHAnsi"/>
              </w:rPr>
            </w:pPr>
            <w:r w:rsidRPr="00D90A19">
              <w:rPr>
                <w:rFonts w:cstheme="minorHAnsi"/>
              </w:rPr>
              <w:t>Turuncu renk günü</w:t>
            </w:r>
          </w:p>
          <w:p w:rsidR="00D90A19" w:rsidRPr="00D90A19" w:rsidRDefault="00D90A19" w:rsidP="00D90A19">
            <w:pPr>
              <w:rPr>
                <w:rFonts w:cstheme="minorHAnsi"/>
              </w:rPr>
            </w:pPr>
            <w:r w:rsidRPr="00D90A19">
              <w:rPr>
                <w:rFonts w:cstheme="minorHAnsi"/>
              </w:rPr>
              <w:t>Mandalina kaç dilim? Etkinliğini yapıyoruz, turuncu rengini öğreniyoruz.</w:t>
            </w:r>
          </w:p>
          <w:p w:rsidR="00D90A19" w:rsidRPr="00D90A19" w:rsidRDefault="00D90A19" w:rsidP="00D90A19">
            <w:pPr>
              <w:rPr>
                <w:rFonts w:cstheme="minorHAnsi"/>
              </w:rPr>
            </w:pPr>
            <w:r w:rsidRPr="00D90A19">
              <w:rPr>
                <w:rFonts w:cstheme="minorHAnsi"/>
              </w:rPr>
              <w:t>Turuncu tilkiler yapıyoruz.</w:t>
            </w:r>
          </w:p>
          <w:p w:rsidR="00D90A19" w:rsidRPr="00D90A19" w:rsidRDefault="00D90A19" w:rsidP="00D90A19">
            <w:pPr>
              <w:rPr>
                <w:rFonts w:cstheme="minorHAnsi"/>
              </w:rPr>
            </w:pPr>
            <w:r w:rsidRPr="00D90A19">
              <w:rPr>
                <w:rFonts w:cstheme="minorHAnsi"/>
              </w:rPr>
              <w:t>Yüz yüze 100 çocuk oyunu projesi kapsamında ‘sandalye kapmaca oyunu’ oynuyoruz.</w:t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762000" cy="1077742"/>
                  <wp:effectExtent l="19050" t="0" r="0" b="0"/>
                  <wp:docPr id="46" name="Resim 46" descr="C:\Users\Acer\Desktop\Kasım 2. Hafta Etkinlik Dosyaları oynayaoynaya (2)\19 Kasım 2024\PANO - Turuncu Günü (1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Acer\Desktop\Kasım 2. Hafta Etkinlik Dosyaları oynayaoynaya (2)\19 Kasım 2024\PANO - Turuncu Günü (1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77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90A19" w:rsidRDefault="00D90A19" w:rsidP="00D90A19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ünya Çocuk Hakları Günü kutlu olsun.</w:t>
            </w:r>
          </w:p>
          <w:p w:rsidR="00D90A19" w:rsidRDefault="00D90A19" w:rsidP="00D90A19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Çocuk haklarını öğreniyoruz.</w:t>
            </w:r>
          </w:p>
          <w:p w:rsidR="00D90A19" w:rsidRDefault="00D90A19" w:rsidP="00D90A19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Çocuk olmaya hakkım var isimli hikaye kitabını okuyoruz, çocuk haklarını çiziyoruz.</w:t>
            </w:r>
          </w:p>
          <w:p w:rsidR="00D90A19" w:rsidRDefault="00D90A19" w:rsidP="00D90A19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Aile katılım etkinliği olarak ‘Rüzgar gülü’ yapıyoruz.</w:t>
            </w:r>
          </w:p>
          <w:p w:rsidR="00D90A19" w:rsidRDefault="00D90A19" w:rsidP="002D6B92">
            <w:pPr>
              <w:rPr>
                <w:noProof/>
                <w:lang w:eastAsia="tr-TR"/>
              </w:rPr>
            </w:pPr>
          </w:p>
          <w:p w:rsidR="00D90A19" w:rsidRDefault="00D90A19" w:rsidP="002D6B92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626364" cy="609600"/>
                  <wp:effectExtent l="19050" t="0" r="2286" b="0"/>
                  <wp:docPr id="47" name="Resim 47" descr="C:\Users\Acer\Desktop\Kasım 2. Hafta Etkinlik Dosyaları oynayaoynaya (2)\20 Kasım 2024\BİR KİTAP BİR ETKİNLİK - Çocuk Olmaya Hakkım V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Acer\Desktop\Kasım 2. Hafta Etkinlik Dosyaları oynayaoynaya (2)\20 Kasım 2024\BİR KİTAP BİR ETKİNLİK - Çocuk Olmaya Hakkım V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530" cy="610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A19" w:rsidRDefault="00D90A19" w:rsidP="002D6B92">
            <w:r>
              <w:rPr>
                <w:noProof/>
                <w:lang w:eastAsia="tr-TR"/>
              </w:rPr>
              <w:t xml:space="preserve">   </w:t>
            </w:r>
          </w:p>
        </w:tc>
        <w:tc>
          <w:tcPr>
            <w:tcW w:w="2410" w:type="dxa"/>
          </w:tcPr>
          <w:p w:rsidR="00D90A19" w:rsidRDefault="00D90A19" w:rsidP="00D90A19">
            <w:r>
              <w:t>3duyguların renklerini keşfediyoruz.</w:t>
            </w:r>
          </w:p>
          <w:p w:rsidR="00D90A19" w:rsidRDefault="00D90A19" w:rsidP="00D90A19">
            <w:r>
              <w:t>Duygu günlüğü yapıyoruz.</w:t>
            </w:r>
          </w:p>
          <w:p w:rsidR="00D90A19" w:rsidRDefault="00D90A19" w:rsidP="00D90A19">
            <w:r>
              <w:t>Duygularımızı takip ediyoruz ve duygularla ilgili oyunlar oynuyoruz.</w:t>
            </w:r>
          </w:p>
          <w:p w:rsidR="00D90A19" w:rsidRDefault="00D90A19" w:rsidP="00D90A19"/>
          <w:p w:rsidR="00D90A19" w:rsidRDefault="00D90A19" w:rsidP="002D6B92">
            <w:pPr>
              <w:pStyle w:val="ListeParagraf"/>
              <w:ind w:left="990"/>
            </w:pPr>
          </w:p>
          <w:p w:rsidR="00D90A19" w:rsidRDefault="00D90A19" w:rsidP="002D6B92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828343" cy="1171575"/>
                  <wp:effectExtent l="19050" t="0" r="0" b="0"/>
                  <wp:docPr id="48" name="Resim 48" descr="C:\Users\Acer\Desktop\Kasım 2. Hafta Etkinlik Dosyaları oynayaoynaya (2)\21 Kasım 2024\Günlük Plandaki Oyunda Kullanalım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Acer\Desktop\Kasım 2. Hafta Etkinlik Dosyaları oynayaoynaya (2)\21 Kasım 2024\Günlük Plandaki Oyunda Kullanalım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637" cy="11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</w:tcPr>
          <w:p w:rsidR="00D90A19" w:rsidRDefault="00D90A19" w:rsidP="00D90A19">
            <w:r>
              <w:t>Öğretmen nedir? Üzerine sohbet ediyoruz.</w:t>
            </w:r>
          </w:p>
          <w:p w:rsidR="00D90A19" w:rsidRDefault="00D90A19" w:rsidP="00D90A19">
            <w:r>
              <w:t>Öğretmenler günü için öğretmenimize resimler yapıyoruz.</w:t>
            </w:r>
          </w:p>
          <w:p w:rsidR="00D90A19" w:rsidRDefault="00D90A19" w:rsidP="00D90A19">
            <w:r>
              <w:t>Öğretmenimin en sevdiklerinden oluşan kitapçık hazırlıyoruz.</w:t>
            </w:r>
          </w:p>
          <w:p w:rsidR="00D90A19" w:rsidRDefault="00D90A19" w:rsidP="002D6B92">
            <w:pPr>
              <w:jc w:val="center"/>
            </w:pPr>
          </w:p>
          <w:p w:rsidR="00D90A19" w:rsidRDefault="00D90A19" w:rsidP="002D6B92">
            <w:pPr>
              <w:rPr>
                <w:noProof/>
                <w:lang w:eastAsia="tr-TR"/>
              </w:rPr>
            </w:pPr>
          </w:p>
          <w:p w:rsidR="00D90A19" w:rsidRPr="00565F4C" w:rsidRDefault="00D90A19" w:rsidP="002D6B92">
            <w:pPr>
              <w:jc w:val="center"/>
              <w:rPr>
                <w:color w:val="95B3D7" w:themeColor="accent1" w:themeTint="99"/>
              </w:rPr>
            </w:pPr>
            <w:r>
              <w:rPr>
                <w:noProof/>
                <w:color w:val="95B3D7" w:themeColor="accent1" w:themeTint="99"/>
                <w:lang w:eastAsia="tr-TR"/>
              </w:rPr>
              <w:drawing>
                <wp:inline distT="0" distB="0" distL="0" distR="0">
                  <wp:extent cx="847725" cy="847725"/>
                  <wp:effectExtent l="19050" t="0" r="9525" b="0"/>
                  <wp:docPr id="49" name="Resim 49" descr="C:\Users\Acer\Desktop\Kasım 2. Hafta Etkinlik Dosyaları oynayaoynaya (2)\22 Kasım 2024\Küçük boyutta çıktı alınarak Çikolata üzerine yapıştırılıp okuldaki öğretmenlere dağıtılabilir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Acer\Desktop\Kasım 2. Hafta Etkinlik Dosyaları oynayaoynaya (2)\22 Kasım 2024\Küçük boyutta çıktı alınarak Çikolata üzerine yapıştırılıp okuldaki öğretmenlere dağıtılabilir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A19" w:rsidTr="0099001F">
        <w:trPr>
          <w:trHeight w:val="2825"/>
        </w:trPr>
        <w:tc>
          <w:tcPr>
            <w:tcW w:w="2357" w:type="dxa"/>
          </w:tcPr>
          <w:p w:rsidR="00D90A19" w:rsidRDefault="00D90A19" w:rsidP="00596B46"/>
          <w:p w:rsidR="00D90A19" w:rsidRDefault="00D90A19" w:rsidP="00596B46"/>
          <w:p w:rsidR="00D90A19" w:rsidRDefault="00D90A19" w:rsidP="00596B46">
            <w:r>
              <w:t>4/B SINIFI</w:t>
            </w:r>
          </w:p>
          <w:p w:rsidR="00D90A19" w:rsidRDefault="00D90A19" w:rsidP="00596B46">
            <w:r>
              <w:t>GÜLŞAH AYDAR CANLI</w:t>
            </w:r>
          </w:p>
          <w:p w:rsidR="00D90A19" w:rsidRDefault="00D90A19" w:rsidP="00596B46"/>
          <w:p w:rsidR="00D90A19" w:rsidRDefault="00D90A19" w:rsidP="00596B46"/>
        </w:tc>
        <w:tc>
          <w:tcPr>
            <w:tcW w:w="2357" w:type="dxa"/>
          </w:tcPr>
          <w:p w:rsidR="00D90A19" w:rsidRDefault="00D90A19" w:rsidP="00D90A19">
            <w:r>
              <w:t>Bahçemize saklanan meşe palamutlarını buluyoruz.</w:t>
            </w:r>
          </w:p>
          <w:p w:rsidR="00D90A19" w:rsidRDefault="00D90A19" w:rsidP="00D90A19">
            <w:r>
              <w:t>Küçük Meşe Palamudu kitabını okuyoruz.</w:t>
            </w:r>
          </w:p>
          <w:p w:rsidR="00D90A19" w:rsidRDefault="00D90A19" w:rsidP="00D90A19">
            <w:r>
              <w:t>Meşe palamutlarıyla matematik etkinlikleri yapıyoruz.</w:t>
            </w:r>
          </w:p>
          <w:p w:rsidR="00D90A19" w:rsidRDefault="00D90A19" w:rsidP="002D6B92">
            <w:pPr>
              <w:pStyle w:val="ListeParagraf"/>
            </w:pPr>
          </w:p>
          <w:p w:rsidR="00D90A19" w:rsidRDefault="00D90A19" w:rsidP="002D6B92"/>
          <w:p w:rsidR="00D90A19" w:rsidRDefault="0099001F" w:rsidP="002D6B92">
            <w:r>
              <w:rPr>
                <w:noProof/>
                <w:lang w:eastAsia="tr-TR"/>
              </w:rPr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584835</wp:posOffset>
                  </wp:positionH>
                  <wp:positionV relativeFrom="paragraph">
                    <wp:posOffset>-340995</wp:posOffset>
                  </wp:positionV>
                  <wp:extent cx="241935" cy="266700"/>
                  <wp:effectExtent l="19050" t="0" r="5715" b="0"/>
                  <wp:wrapTight wrapText="bothSides">
                    <wp:wrapPolygon edited="0">
                      <wp:start x="-1701" y="0"/>
                      <wp:lineTo x="-1701" y="20057"/>
                      <wp:lineTo x="22110" y="20057"/>
                      <wp:lineTo x="22110" y="0"/>
                      <wp:lineTo x="-1701" y="0"/>
                    </wp:wrapPolygon>
                  </wp:wrapTight>
                  <wp:docPr id="2" name="Resim 44" descr="C:\Users\Acer\Desktop\Kasım 2. Hafta Etkinlik Dosyaları oynayaoynaya (2)\18 Kasım 2024\BİR KİTAP BİR ETKİNLİK-Meşe Palamud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Acer\Desktop\Kasım 2. Hafta Etkinlik Dosyaları oynayaoynaya (2)\18 Kasım 2024\BİR KİTAP BİR ETKİNLİK-Meşe Palamud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</w:tcPr>
          <w:p w:rsidR="00D90A19" w:rsidRPr="00D90A19" w:rsidRDefault="00D90A19" w:rsidP="00D90A19">
            <w:pPr>
              <w:rPr>
                <w:rFonts w:cstheme="minorHAnsi"/>
                <w:color w:val="000000" w:themeColor="text1"/>
              </w:rPr>
            </w:pPr>
            <w:r w:rsidRPr="00D90A19">
              <w:rPr>
                <w:rFonts w:cstheme="minorHAnsi"/>
                <w:color w:val="000000" w:themeColor="text1"/>
              </w:rPr>
              <w:t>Turuncu renk günü</w:t>
            </w:r>
          </w:p>
          <w:p w:rsidR="00D90A19" w:rsidRDefault="00D90A19" w:rsidP="00D90A19">
            <w:pPr>
              <w:rPr>
                <w:rFonts w:cstheme="minorHAnsi"/>
              </w:rPr>
            </w:pPr>
            <w:r w:rsidRPr="00D90A19">
              <w:rPr>
                <w:rFonts w:cstheme="minorHAnsi"/>
              </w:rPr>
              <w:t>Mandalinam kaç dilim? Etkinliğini yapıyoruz.</w:t>
            </w:r>
          </w:p>
          <w:p w:rsidR="00D90A19" w:rsidRPr="00D90A19" w:rsidRDefault="00D90A19" w:rsidP="00D90A19">
            <w:pPr>
              <w:rPr>
                <w:rFonts w:cs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18656" behindDoc="1" locked="0" layoutInCell="1" allowOverlap="1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934720</wp:posOffset>
                  </wp:positionV>
                  <wp:extent cx="186690" cy="266700"/>
                  <wp:effectExtent l="19050" t="0" r="3810" b="0"/>
                  <wp:wrapTight wrapText="bothSides">
                    <wp:wrapPolygon edited="0">
                      <wp:start x="-2204" y="0"/>
                      <wp:lineTo x="-2204" y="20057"/>
                      <wp:lineTo x="22041" y="20057"/>
                      <wp:lineTo x="22041" y="0"/>
                      <wp:lineTo x="-2204" y="0"/>
                    </wp:wrapPolygon>
                  </wp:wrapTight>
                  <wp:docPr id="5" name="Resim 46" descr="C:\Users\Acer\Desktop\Kasım 2. Hafta Etkinlik Dosyaları oynayaoynaya (2)\19 Kasım 2024\PANO - Turuncu Günü (1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Acer\Desktop\Kasım 2. Hafta Etkinlik Dosyaları oynayaoynaya (2)\19 Kasım 2024\PANO - Turuncu Günü (1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90A19">
              <w:rPr>
                <w:rFonts w:cstheme="minorHAnsi"/>
              </w:rPr>
              <w:t>Yüz yüze 100 çocuk oyunu projesi kapsamında ‘sandalye kapmaca oyunu’ oynuyoruz.</w:t>
            </w:r>
          </w:p>
        </w:tc>
        <w:tc>
          <w:tcPr>
            <w:tcW w:w="2268" w:type="dxa"/>
          </w:tcPr>
          <w:p w:rsidR="00D90A19" w:rsidRPr="00D90A19" w:rsidRDefault="00D90A19" w:rsidP="00D90A19">
            <w:pPr>
              <w:rPr>
                <w:b/>
                <w:bCs/>
                <w:noProof/>
                <w:lang w:eastAsia="tr-TR"/>
              </w:rPr>
            </w:pPr>
            <w:r w:rsidRPr="00D90A19">
              <w:rPr>
                <w:b/>
                <w:bCs/>
                <w:noProof/>
                <w:lang w:eastAsia="tr-TR"/>
              </w:rPr>
              <w:t>Dünya Çocuk Hakları Günü kutlu olsun.</w:t>
            </w:r>
          </w:p>
          <w:p w:rsidR="00D90A19" w:rsidRDefault="00D90A19" w:rsidP="00D90A19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Çocuk haklarını öğreniyoruz.</w:t>
            </w:r>
          </w:p>
          <w:p w:rsidR="00D90A19" w:rsidRDefault="00D90A19" w:rsidP="00D90A19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574040</wp:posOffset>
                  </wp:positionV>
                  <wp:extent cx="398780" cy="390525"/>
                  <wp:effectExtent l="19050" t="0" r="1270" b="0"/>
                  <wp:wrapTight wrapText="bothSides">
                    <wp:wrapPolygon edited="0">
                      <wp:start x="-1032" y="0"/>
                      <wp:lineTo x="-1032" y="21073"/>
                      <wp:lineTo x="21669" y="21073"/>
                      <wp:lineTo x="21669" y="0"/>
                      <wp:lineTo x="-1032" y="0"/>
                    </wp:wrapPolygon>
                  </wp:wrapTight>
                  <wp:docPr id="8" name="Resim 47" descr="C:\Users\Acer\Desktop\Kasım 2. Hafta Etkinlik Dosyaları oynayaoynaya (2)\20 Kasım 2024\BİR KİTAP BİR ETKİNLİK - Çocuk Olmaya Hakkım V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Acer\Desktop\Kasım 2. Hafta Etkinlik Dosyaları oynayaoynaya (2)\20 Kasım 2024\BİR KİTAP BİR ETKİNLİK - Çocuk Olmaya Hakkım V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tr-TR"/>
              </w:rPr>
              <w:t>Çocuk olmaya hakkım var isimli hikaye kitabını okuyoruz.</w:t>
            </w:r>
          </w:p>
          <w:p w:rsidR="00D90A19" w:rsidRDefault="00D90A19" w:rsidP="002D6B92">
            <w:pPr>
              <w:rPr>
                <w:noProof/>
                <w:lang w:eastAsia="tr-TR"/>
              </w:rPr>
            </w:pPr>
          </w:p>
          <w:p w:rsidR="00D90A19" w:rsidRDefault="00D90A19" w:rsidP="002D6B92">
            <w:pPr>
              <w:rPr>
                <w:noProof/>
                <w:lang w:eastAsia="tr-TR"/>
              </w:rPr>
            </w:pPr>
          </w:p>
          <w:p w:rsidR="00D90A19" w:rsidRDefault="00D90A19" w:rsidP="002D6B92"/>
        </w:tc>
        <w:tc>
          <w:tcPr>
            <w:tcW w:w="2410" w:type="dxa"/>
          </w:tcPr>
          <w:p w:rsidR="00D90A19" w:rsidRDefault="00D90A19" w:rsidP="00D90A19">
            <w:r>
              <w:t>Duyguların renklerini keşfediyoruz.</w:t>
            </w:r>
          </w:p>
          <w:p w:rsidR="00D90A19" w:rsidRDefault="00BD673C" w:rsidP="00D90A19">
            <w:r>
              <w:rPr>
                <w:noProof/>
                <w:lang w:eastAsia="tr-TR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667385</wp:posOffset>
                  </wp:positionV>
                  <wp:extent cx="452120" cy="638175"/>
                  <wp:effectExtent l="19050" t="0" r="5080" b="0"/>
                  <wp:wrapTight wrapText="bothSides">
                    <wp:wrapPolygon edited="0">
                      <wp:start x="-910" y="0"/>
                      <wp:lineTo x="-910" y="21278"/>
                      <wp:lineTo x="21843" y="21278"/>
                      <wp:lineTo x="21843" y="0"/>
                      <wp:lineTo x="-910" y="0"/>
                    </wp:wrapPolygon>
                  </wp:wrapTight>
                  <wp:docPr id="14" name="Resim 48" descr="C:\Users\Acer\Desktop\Kasım 2. Hafta Etkinlik Dosyaları oynayaoynaya (2)\21 Kasım 2024\Günlük Plandaki Oyunda Kullanalım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Acer\Desktop\Kasım 2. Hafta Etkinlik Dosyaları oynayaoynaya (2)\21 Kasım 2024\Günlük Plandaki Oyunda Kullanalım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90A19">
              <w:t>Duygularımızı takip ediyoruz ve duygularla ilgili oyunlar oynuyoruz.</w:t>
            </w:r>
          </w:p>
          <w:p w:rsidR="00D90A19" w:rsidRDefault="00D90A19" w:rsidP="002D6B92"/>
          <w:p w:rsidR="00D90A19" w:rsidRDefault="00D90A19" w:rsidP="002D6B92"/>
        </w:tc>
        <w:tc>
          <w:tcPr>
            <w:tcW w:w="2412" w:type="dxa"/>
          </w:tcPr>
          <w:p w:rsidR="00D90A19" w:rsidRDefault="00D90A19" w:rsidP="00D90A19">
            <w:r>
              <w:t>Öğretmen nedir? Üzerine sohbet ediyoruz.</w:t>
            </w:r>
          </w:p>
          <w:p w:rsidR="00D90A19" w:rsidRDefault="00D90A19" w:rsidP="00D90A19">
            <w:r>
              <w:t>Öğretmenler günü için öğretmenimize resimler yapıyoruz.</w:t>
            </w:r>
          </w:p>
          <w:p w:rsidR="00D90A19" w:rsidRDefault="00D90A19" w:rsidP="002D6B92">
            <w:r>
              <w:rPr>
                <w:noProof/>
                <w:lang w:eastAsia="tr-TR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432435</wp:posOffset>
                  </wp:positionH>
                  <wp:positionV relativeFrom="paragraph">
                    <wp:posOffset>61595</wp:posOffset>
                  </wp:positionV>
                  <wp:extent cx="504825" cy="504825"/>
                  <wp:effectExtent l="19050" t="0" r="9525" b="0"/>
                  <wp:wrapTight wrapText="bothSides">
                    <wp:wrapPolygon edited="0">
                      <wp:start x="-815" y="0"/>
                      <wp:lineTo x="-815" y="21192"/>
                      <wp:lineTo x="22008" y="21192"/>
                      <wp:lineTo x="22008" y="0"/>
                      <wp:lineTo x="-815" y="0"/>
                    </wp:wrapPolygon>
                  </wp:wrapTight>
                  <wp:docPr id="17" name="Resim 49" descr="C:\Users\Acer\Desktop\Kasım 2. Hafta Etkinlik Dosyaları oynayaoynaya (2)\22 Kasım 2024\Küçük boyutta çıktı alınarak Çikolata üzerine yapıştırılıp okuldaki öğretmenlere dağıtılabilir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Acer\Desktop\Kasım 2. Hafta Etkinlik Dosyaları oynayaoynaya (2)\22 Kasım 2024\Küçük boyutta çıktı alınarak Çikolata üzerine yapıştırılıp okuldaki öğretmenlere dağıtılabilir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0A19" w:rsidRDefault="00D90A19" w:rsidP="002D6B92">
            <w:pPr>
              <w:rPr>
                <w:noProof/>
                <w:lang w:eastAsia="tr-TR"/>
              </w:rPr>
            </w:pPr>
          </w:p>
          <w:p w:rsidR="00D90A19" w:rsidRPr="00565F4C" w:rsidRDefault="00D90A19" w:rsidP="002D6B92">
            <w:pPr>
              <w:rPr>
                <w:color w:val="95B3D7" w:themeColor="accent1" w:themeTint="99"/>
              </w:rPr>
            </w:pPr>
          </w:p>
        </w:tc>
      </w:tr>
      <w:tr w:rsidR="001C56F6" w:rsidTr="0099001F">
        <w:trPr>
          <w:trHeight w:val="70"/>
        </w:trPr>
        <w:tc>
          <w:tcPr>
            <w:tcW w:w="2357" w:type="dxa"/>
          </w:tcPr>
          <w:p w:rsidR="001C56F6" w:rsidRDefault="001C56F6" w:rsidP="00596B46"/>
          <w:p w:rsidR="001C56F6" w:rsidRDefault="001C56F6" w:rsidP="00596B46"/>
          <w:p w:rsidR="001C56F6" w:rsidRDefault="001C56F6" w:rsidP="00596B46">
            <w:r>
              <w:t>4/C SINIFI</w:t>
            </w:r>
          </w:p>
          <w:p w:rsidR="001C56F6" w:rsidRDefault="001C56F6" w:rsidP="00596B46">
            <w:r>
              <w:t>HASRET YILDIZ BASKIN</w:t>
            </w:r>
          </w:p>
          <w:p w:rsidR="001C56F6" w:rsidRDefault="001C56F6" w:rsidP="00596B46"/>
          <w:p w:rsidR="001C56F6" w:rsidRDefault="001C56F6" w:rsidP="00596B46"/>
        </w:tc>
        <w:tc>
          <w:tcPr>
            <w:tcW w:w="2357" w:type="dxa"/>
          </w:tcPr>
          <w:p w:rsidR="001C56F6" w:rsidRDefault="001C56F6" w:rsidP="001C56F6">
            <w:r>
              <w:t>Tatilde neler yaptım? Arkadaşlarımızla paylaşıyoruz.</w:t>
            </w:r>
          </w:p>
          <w:p w:rsidR="001C56F6" w:rsidRDefault="001C56F6" w:rsidP="001C56F6">
            <w:r>
              <w:t xml:space="preserve">Okulumda Sağlıkla Besleniyorum Projesi kapsamında Sabah Sporuna Katılıyoruz. </w:t>
            </w:r>
          </w:p>
          <w:p w:rsidR="001C56F6" w:rsidRDefault="001C56F6" w:rsidP="001C56F6">
            <w:r>
              <w:t>Tatilde bir Alakarga olup meşe palamudu avına çıkıyorum, topladığım Palamutları okuluma getiriyorum.</w:t>
            </w:r>
          </w:p>
          <w:p w:rsidR="001C56F6" w:rsidRDefault="001C56F6" w:rsidP="001C56F6">
            <w:r>
              <w:t xml:space="preserve">Küçük Meşe Palamudu adlı hikâyeyi okuyorum. </w:t>
            </w:r>
          </w:p>
          <w:p w:rsidR="001C56F6" w:rsidRDefault="001C56F6" w:rsidP="001C56F6">
            <w:r>
              <w:t xml:space="preserve">Alakargalar gibi bahçede saklanan Meşe Palamutlarını buluyorum. </w:t>
            </w:r>
          </w:p>
          <w:p w:rsidR="001C56F6" w:rsidRDefault="00BD673C" w:rsidP="002D6B92">
            <w:r>
              <w:rPr>
                <w:noProof/>
                <w:lang w:eastAsia="tr-TR"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107950</wp:posOffset>
                  </wp:positionV>
                  <wp:extent cx="466725" cy="514350"/>
                  <wp:effectExtent l="19050" t="0" r="9525" b="0"/>
                  <wp:wrapTight wrapText="bothSides">
                    <wp:wrapPolygon edited="0">
                      <wp:start x="-882" y="0"/>
                      <wp:lineTo x="-882" y="20800"/>
                      <wp:lineTo x="22041" y="20800"/>
                      <wp:lineTo x="22041" y="0"/>
                      <wp:lineTo x="-882" y="0"/>
                    </wp:wrapPolygon>
                  </wp:wrapTight>
                  <wp:docPr id="29" name="Resim 44" descr="C:\Users\Acer\Desktop\Kasım 2. Hafta Etkinlik Dosyaları oynayaoynaya (2)\18 Kasım 2024\BİR KİTAP BİR ETKİNLİK-Meşe Palamud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Acer\Desktop\Kasım 2. Hafta Etkinlik Dosyaları oynayaoynaya (2)\18 Kasım 2024\BİR KİTAP BİR ETKİNLİK-Meşe Palamud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56F6" w:rsidRDefault="001C56F6" w:rsidP="002D6B92"/>
          <w:p w:rsidR="001C56F6" w:rsidRDefault="001C56F6" w:rsidP="002D6B92"/>
          <w:p w:rsidR="001C56F6" w:rsidRDefault="001C56F6" w:rsidP="0099001F"/>
        </w:tc>
        <w:tc>
          <w:tcPr>
            <w:tcW w:w="2340" w:type="dxa"/>
          </w:tcPr>
          <w:p w:rsidR="001C56F6" w:rsidRPr="001C56F6" w:rsidRDefault="001C56F6" w:rsidP="001C56F6">
            <w:pPr>
              <w:rPr>
                <w:rFonts w:cstheme="minorHAnsi"/>
              </w:rPr>
            </w:pPr>
            <w:r w:rsidRPr="001C56F6">
              <w:rPr>
                <w:rFonts w:cstheme="minorHAnsi"/>
              </w:rPr>
              <w:t xml:space="preserve">Turuncu rengini öğreniyorum. </w:t>
            </w:r>
          </w:p>
          <w:p w:rsidR="001C56F6" w:rsidRPr="001C56F6" w:rsidRDefault="001C56F6" w:rsidP="001C56F6">
            <w:pPr>
              <w:rPr>
                <w:rFonts w:cstheme="minorHAnsi"/>
              </w:rPr>
            </w:pPr>
            <w:r w:rsidRPr="001C56F6">
              <w:rPr>
                <w:rFonts w:cstheme="minorHAnsi"/>
              </w:rPr>
              <w:t>Turuncu renkli kıyafetler giyiyorum ya da aksesuar takıyorum.</w:t>
            </w:r>
          </w:p>
          <w:p w:rsidR="001C56F6" w:rsidRPr="001C56F6" w:rsidRDefault="001C56F6" w:rsidP="001C56F6">
            <w:pPr>
              <w:rPr>
                <w:rFonts w:cstheme="minorHAnsi"/>
              </w:rPr>
            </w:pPr>
            <w:r w:rsidRPr="001C56F6">
              <w:rPr>
                <w:rFonts w:cstheme="minorHAnsi"/>
              </w:rPr>
              <w:t>2 adet turuncu renkli görseli evde kesip okulu getiriyorum.</w:t>
            </w:r>
          </w:p>
          <w:p w:rsidR="001C56F6" w:rsidRPr="001C56F6" w:rsidRDefault="001C56F6" w:rsidP="001C56F6">
            <w:pPr>
              <w:rPr>
                <w:rFonts w:cstheme="minorHAnsi"/>
              </w:rPr>
            </w:pPr>
            <w:r w:rsidRPr="001C56F6">
              <w:rPr>
                <w:rFonts w:cstheme="minorHAnsi"/>
              </w:rPr>
              <w:t>Mandalinam kaç dilim? Etkinliği için evden 1 adet mandalina getiriyorum.</w:t>
            </w:r>
          </w:p>
          <w:p w:rsidR="001C56F6" w:rsidRPr="001C56F6" w:rsidRDefault="001C56F6" w:rsidP="001C56F6">
            <w:pPr>
              <w:rPr>
                <w:rFonts w:cstheme="minorHAnsi"/>
              </w:rPr>
            </w:pPr>
            <w:r w:rsidRPr="001C56F6">
              <w:rPr>
                <w:rFonts w:cstheme="minorHAnsi"/>
              </w:rPr>
              <w:t xml:space="preserve">Aile katılım etkinliği </w:t>
            </w:r>
          </w:p>
          <w:p w:rsidR="001C56F6" w:rsidRPr="00D73EDA" w:rsidRDefault="001C56F6" w:rsidP="002D6B92">
            <w:pPr>
              <w:pStyle w:val="ListeParagraf"/>
              <w:ind w:left="360"/>
              <w:rPr>
                <w:rFonts w:cstheme="minorHAnsi"/>
              </w:rPr>
            </w:pPr>
            <w:r>
              <w:rPr>
                <w:rFonts w:cstheme="minorHAnsi"/>
                <w:noProof/>
                <w:lang w:eastAsia="tr-TR"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501015</wp:posOffset>
                  </wp:positionV>
                  <wp:extent cx="942975" cy="627380"/>
                  <wp:effectExtent l="19050" t="0" r="9525" b="0"/>
                  <wp:wrapTight wrapText="bothSides">
                    <wp:wrapPolygon edited="0">
                      <wp:start x="-436" y="0"/>
                      <wp:lineTo x="-436" y="20988"/>
                      <wp:lineTo x="21818" y="20988"/>
                      <wp:lineTo x="21818" y="0"/>
                      <wp:lineTo x="-436" y="0"/>
                    </wp:wrapPolygon>
                  </wp:wrapTight>
                  <wp:docPr id="187411056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110565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</w:rPr>
              <w:t>(Takı Tasarımı)</w:t>
            </w:r>
          </w:p>
        </w:tc>
        <w:tc>
          <w:tcPr>
            <w:tcW w:w="2268" w:type="dxa"/>
          </w:tcPr>
          <w:p w:rsidR="001C56F6" w:rsidRDefault="001C56F6" w:rsidP="001C56F6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Dünya Çocuk Hakları Günü kutlu olsun.</w:t>
            </w:r>
          </w:p>
          <w:p w:rsidR="001C56F6" w:rsidRDefault="001C56F6" w:rsidP="001C56F6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Haklarımız neler öğreniyoruz.</w:t>
            </w:r>
          </w:p>
          <w:p w:rsidR="001C56F6" w:rsidRDefault="001C56F6" w:rsidP="001C56F6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Çocuk olmaya hakkım var isimli hikaye kitabını okuyoruz.</w:t>
            </w:r>
          </w:p>
          <w:p w:rsidR="001C56F6" w:rsidRDefault="001C56F6" w:rsidP="001C56F6">
            <w:r w:rsidRPr="001C56F6">
              <w:rPr>
                <w:rFonts w:cstheme="minorHAnsi"/>
              </w:rPr>
              <w:t>Yüz yüze 100 çocuk oyunu projesi kapsamında ‘Sandalye Kapmaca Oyunu’ oynuyoruz.</w:t>
            </w:r>
            <w:r>
              <w:t xml:space="preserve"> </w:t>
            </w:r>
          </w:p>
          <w:p w:rsidR="001C56F6" w:rsidRDefault="0099001F" w:rsidP="001C56F6">
            <w:r>
              <w:rPr>
                <w:noProof/>
                <w:lang w:eastAsia="tr-TR"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935990</wp:posOffset>
                  </wp:positionH>
                  <wp:positionV relativeFrom="paragraph">
                    <wp:posOffset>1369060</wp:posOffset>
                  </wp:positionV>
                  <wp:extent cx="302895" cy="295275"/>
                  <wp:effectExtent l="19050" t="0" r="1905" b="0"/>
                  <wp:wrapTight wrapText="bothSides">
                    <wp:wrapPolygon edited="0">
                      <wp:start x="-1358" y="0"/>
                      <wp:lineTo x="-1358" y="20903"/>
                      <wp:lineTo x="21736" y="20903"/>
                      <wp:lineTo x="21736" y="0"/>
                      <wp:lineTo x="-1358" y="0"/>
                    </wp:wrapPolygon>
                  </wp:wrapTight>
                  <wp:docPr id="30" name="Resim 47" descr="C:\Users\Acer\Desktop\Kasım 2. Hafta Etkinlik Dosyaları oynayaoynaya (2)\20 Kasım 2024\BİR KİTAP BİR ETKİNLİK - Çocuk Olmaya Hakkım V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Acer\Desktop\Kasım 2. Hafta Etkinlik Dosyaları oynayaoynaya (2)\20 Kasım 2024\BİR KİTAP BİR ETKİNLİK - Çocuk Olmaya Hakkım V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56F6">
              <w:t>Benim sınırlarım benim güvenliğim projesi kapsamında ‘Tanımadığım kişilerden şeker, çikolata ya da başka bir şey almam’ kuralını drama ve hikayelerle öğreniyoruz.</w:t>
            </w:r>
          </w:p>
          <w:p w:rsidR="001C56F6" w:rsidRDefault="001C56F6" w:rsidP="002D6B92"/>
        </w:tc>
        <w:tc>
          <w:tcPr>
            <w:tcW w:w="2410" w:type="dxa"/>
          </w:tcPr>
          <w:p w:rsidR="001C56F6" w:rsidRDefault="001C56F6" w:rsidP="001C56F6">
            <w:r>
              <w:t>Nasıl hissediyorum? Konuşuyoruz.</w:t>
            </w:r>
          </w:p>
          <w:p w:rsidR="001C56F6" w:rsidRDefault="001C56F6" w:rsidP="001C56F6">
            <w:r>
              <w:t>Duyguların renkleri var mı? keşfediyoruz.</w:t>
            </w:r>
          </w:p>
          <w:p w:rsidR="001C56F6" w:rsidRDefault="001C56F6" w:rsidP="001C56F6">
            <w:r>
              <w:t>Mutlu Ol hikayesini okuyoruz.</w:t>
            </w:r>
          </w:p>
          <w:p w:rsidR="001C56F6" w:rsidRDefault="001C56F6" w:rsidP="001C56F6">
            <w:r>
              <w:t xml:space="preserve">Aile Katılım Etkinliği </w:t>
            </w:r>
          </w:p>
          <w:p w:rsidR="001C56F6" w:rsidRDefault="001C56F6" w:rsidP="002D6B92">
            <w:pPr>
              <w:pStyle w:val="ListeParagraf"/>
              <w:ind w:left="360"/>
            </w:pPr>
            <w:r>
              <w:t xml:space="preserve">(Tuz Seramiği)  </w:t>
            </w:r>
          </w:p>
          <w:p w:rsidR="001C56F6" w:rsidRDefault="001C56F6" w:rsidP="002D6B92">
            <w:r>
              <w:rPr>
                <w:noProof/>
                <w:lang w:eastAsia="tr-TR"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80645</wp:posOffset>
                  </wp:positionV>
                  <wp:extent cx="600075" cy="848360"/>
                  <wp:effectExtent l="0" t="0" r="0" b="0"/>
                  <wp:wrapTight wrapText="bothSides">
                    <wp:wrapPolygon edited="0">
                      <wp:start x="0" y="0"/>
                      <wp:lineTo x="0" y="21341"/>
                      <wp:lineTo x="21257" y="21341"/>
                      <wp:lineTo x="21257" y="0"/>
                      <wp:lineTo x="0" y="0"/>
                    </wp:wrapPolygon>
                  </wp:wrapTight>
                  <wp:docPr id="31" name="Resim 48" descr="C:\Users\Acer\Desktop\Kasım 2. Hafta Etkinlik Dosyaları oynayaoynaya (2)\21 Kasım 2024\Günlük Plandaki Oyunda Kullanalım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Acer\Desktop\Kasım 2. Hafta Etkinlik Dosyaları oynayaoynaya (2)\21 Kasım 2024\Günlük Plandaki Oyunda Kullanalım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4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56F6" w:rsidRDefault="001C56F6" w:rsidP="002D6B92">
            <w:pPr>
              <w:pStyle w:val="ListeParagraf"/>
              <w:ind w:left="990"/>
            </w:pPr>
          </w:p>
          <w:p w:rsidR="001C56F6" w:rsidRDefault="001C56F6" w:rsidP="002D6B92">
            <w:pPr>
              <w:pStyle w:val="ListeParagraf"/>
              <w:ind w:left="990"/>
            </w:pPr>
          </w:p>
          <w:p w:rsidR="001C56F6" w:rsidRDefault="001C56F6" w:rsidP="002D6B92">
            <w:pPr>
              <w:pStyle w:val="ListeParagraf"/>
              <w:ind w:left="990"/>
            </w:pPr>
          </w:p>
          <w:p w:rsidR="001C56F6" w:rsidRDefault="001C56F6" w:rsidP="002D6B92">
            <w:pPr>
              <w:jc w:val="center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294640</wp:posOffset>
                  </wp:positionV>
                  <wp:extent cx="809625" cy="809625"/>
                  <wp:effectExtent l="19050" t="0" r="9525" b="0"/>
                  <wp:wrapTight wrapText="bothSides">
                    <wp:wrapPolygon edited="0">
                      <wp:start x="-508" y="0"/>
                      <wp:lineTo x="-508" y="21346"/>
                      <wp:lineTo x="21854" y="21346"/>
                      <wp:lineTo x="21854" y="0"/>
                      <wp:lineTo x="-508" y="0"/>
                    </wp:wrapPolygon>
                  </wp:wrapTight>
                  <wp:docPr id="2024040702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2" w:type="dxa"/>
          </w:tcPr>
          <w:p w:rsidR="001C56F6" w:rsidRDefault="001C56F6" w:rsidP="001C56F6">
            <w:r>
              <w:t xml:space="preserve">Öğretmenlik mesleği hakkında konuşuyoruz. </w:t>
            </w:r>
          </w:p>
          <w:p w:rsidR="001C56F6" w:rsidRDefault="001C56F6" w:rsidP="001C56F6">
            <w:r>
              <w:t xml:space="preserve">Öğretmenim ve </w:t>
            </w:r>
            <w:proofErr w:type="gramStart"/>
            <w:r>
              <w:t>Ben</w:t>
            </w:r>
            <w:proofErr w:type="gramEnd"/>
            <w:r>
              <w:t xml:space="preserve"> adlı sanat çalışması yapıyoruz. </w:t>
            </w:r>
          </w:p>
          <w:p w:rsidR="001C56F6" w:rsidRDefault="001C56F6" w:rsidP="001C56F6">
            <w:r>
              <w:t>Sevdiğimiz bir şarkıyı arkadaşlarımıza söylüyoruz.</w:t>
            </w:r>
          </w:p>
          <w:p w:rsidR="001C56F6" w:rsidRDefault="001C56F6" w:rsidP="002D6B92"/>
          <w:p w:rsidR="001C56F6" w:rsidRDefault="001C56F6" w:rsidP="002D6B92">
            <w:pPr>
              <w:rPr>
                <w:noProof/>
                <w:lang w:eastAsia="tr-TR"/>
              </w:rPr>
            </w:pPr>
          </w:p>
          <w:p w:rsidR="001C56F6" w:rsidRPr="00565F4C" w:rsidRDefault="001C56F6" w:rsidP="002D6B92">
            <w:pPr>
              <w:jc w:val="center"/>
              <w:rPr>
                <w:color w:val="95B3D7" w:themeColor="accent1" w:themeTint="99"/>
              </w:rPr>
            </w:pPr>
            <w:r>
              <w:rPr>
                <w:noProof/>
                <w:color w:val="95B3D7" w:themeColor="accent1" w:themeTint="99"/>
                <w:lang w:eastAsia="tr-TR"/>
              </w:rPr>
              <w:drawing>
                <wp:inline distT="0" distB="0" distL="0" distR="0">
                  <wp:extent cx="781050" cy="781050"/>
                  <wp:effectExtent l="19050" t="0" r="0" b="0"/>
                  <wp:docPr id="1874110560" name="Resim 49" descr="C:\Users\Acer\Desktop\Kasım 2. Hafta Etkinlik Dosyaları oynayaoynaya (2)\22 Kasım 2024\Küçük boyutta çıktı alınarak Çikolata üzerine yapıştırılıp okuldaki öğretmenlere dağıtılabilir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Acer\Desktop\Kasım 2. Hafta Etkinlik Dosyaları oynayaoynaya (2)\22 Kasım 2024\Küçük boyutta çıktı alınarak Çikolata üzerine yapıştırılıp okuldaki öğretmenlere dağıtılabilir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225" w:rsidRPr="00B94779" w:rsidTr="00D546F8">
        <w:tc>
          <w:tcPr>
            <w:tcW w:w="2357" w:type="dxa"/>
          </w:tcPr>
          <w:p w:rsidR="00316225" w:rsidRDefault="00316225" w:rsidP="00316225"/>
          <w:p w:rsidR="00316225" w:rsidRDefault="00316225" w:rsidP="00316225"/>
          <w:p w:rsidR="00316225" w:rsidRDefault="00316225" w:rsidP="00316225">
            <w:r>
              <w:t>4/D SINIFI</w:t>
            </w:r>
          </w:p>
          <w:p w:rsidR="00316225" w:rsidRDefault="00316225" w:rsidP="00316225">
            <w:r>
              <w:t>EMİNE ÖLMEZ</w:t>
            </w:r>
          </w:p>
          <w:p w:rsidR="00316225" w:rsidRDefault="00316225" w:rsidP="00316225"/>
          <w:p w:rsidR="00316225" w:rsidRDefault="00316225" w:rsidP="00316225"/>
        </w:tc>
        <w:tc>
          <w:tcPr>
            <w:tcW w:w="2357" w:type="dxa"/>
          </w:tcPr>
          <w:p w:rsidR="00316225" w:rsidRDefault="00316225" w:rsidP="00316225">
            <w:pPr>
              <w:spacing w:after="200" w:line="276" w:lineRule="auto"/>
            </w:pPr>
            <w:r>
              <w:t>Küçük Meşe Palamudu kitabını okuyoruz.</w:t>
            </w:r>
          </w:p>
          <w:p w:rsidR="00316225" w:rsidRDefault="00316225" w:rsidP="00316225">
            <w:pPr>
              <w:spacing w:after="200" w:line="276" w:lineRule="auto"/>
            </w:pPr>
            <w:r>
              <w:t>Meşe palamutlarıyla matematik etkinlikleri yapıyoruz.</w:t>
            </w:r>
          </w:p>
          <w:p w:rsidR="00316225" w:rsidRDefault="00316225" w:rsidP="00316225">
            <w:pPr>
              <w:spacing w:after="200" w:line="276" w:lineRule="auto"/>
            </w:pPr>
            <w:r>
              <w:rPr>
                <w:noProof/>
              </w:rPr>
              <w:drawing>
                <wp:inline distT="0" distB="0" distL="0" distR="0" wp14:anchorId="5B0AB099" wp14:editId="4425C270">
                  <wp:extent cx="828040" cy="919480"/>
                  <wp:effectExtent l="0" t="0" r="0" b="0"/>
                  <wp:docPr id="15" name="Resim 15" descr="C:\Users\Acer\Desktop\Kasım 2. Hafta Etkinlik Dosyaları oynayaoynaya (2)\18 Kasım 2024\BİR KİTAP BİR ETKİNLİK-Meşe Palamud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Resim 44" descr="C:\Users\Acer\Desktop\Kasım 2. Hafta Etkinlik Dosyaları oynayaoynaya (2)\18 Kasım 2024\BİR KİTAP BİR ETKİNLİK-Meşe Palamud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919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225" w:rsidRDefault="00316225" w:rsidP="00316225">
            <w:pPr>
              <w:pStyle w:val="ListeParagraf"/>
            </w:pPr>
          </w:p>
          <w:p w:rsidR="00316225" w:rsidRPr="0013771F" w:rsidRDefault="00316225" w:rsidP="003162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316225" w:rsidRPr="00D90A19" w:rsidRDefault="00316225" w:rsidP="00316225">
            <w:pPr>
              <w:rPr>
                <w:rFonts w:cstheme="minorHAnsi"/>
                <w:color w:val="000000" w:themeColor="text1"/>
              </w:rPr>
            </w:pPr>
            <w:r w:rsidRPr="00D90A19">
              <w:rPr>
                <w:rFonts w:cstheme="minorHAnsi"/>
                <w:color w:val="000000" w:themeColor="text1"/>
              </w:rPr>
              <w:t>Turuncu renk günü</w:t>
            </w:r>
          </w:p>
          <w:p w:rsidR="00316225" w:rsidRDefault="00316225" w:rsidP="00316225">
            <w:pPr>
              <w:rPr>
                <w:rFonts w:cstheme="minorHAnsi"/>
              </w:rPr>
            </w:pPr>
            <w:r w:rsidRPr="00D90A19">
              <w:rPr>
                <w:rFonts w:cstheme="minorHAnsi"/>
              </w:rPr>
              <w:t>Mandalinam kaç dilim? Etkinliğini yapıyoruz.</w:t>
            </w:r>
          </w:p>
          <w:p w:rsidR="00316225" w:rsidRDefault="00316225" w:rsidP="00316225">
            <w:pPr>
              <w:rPr>
                <w:rFonts w:cstheme="minorHAnsi"/>
              </w:rPr>
            </w:pPr>
            <w:r w:rsidRPr="00D90A19">
              <w:rPr>
                <w:rFonts w:cstheme="minorHAnsi"/>
              </w:rPr>
              <w:t>Yüz yüze 100 çocuk oyunu projesi kapsamında ‘sandalye kapmaca oyunu’ oynuyoruz.</w:t>
            </w:r>
          </w:p>
          <w:p w:rsidR="00316225" w:rsidRDefault="00316225" w:rsidP="00316225">
            <w:pPr>
              <w:rPr>
                <w:rFonts w:cstheme="minorHAnsi"/>
              </w:rPr>
            </w:pPr>
          </w:p>
          <w:p w:rsidR="00316225" w:rsidRPr="00D90A19" w:rsidRDefault="00316225" w:rsidP="00316225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021CE14" wp14:editId="07794C39">
                  <wp:extent cx="952500" cy="541020"/>
                  <wp:effectExtent l="0" t="0" r="0" b="0"/>
                  <wp:docPr id="1950500001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500001" name="Resim 1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316225" w:rsidRDefault="00316225" w:rsidP="00316225">
            <w:pPr>
              <w:spacing w:after="200" w:line="276" w:lineRule="auto"/>
              <w:rPr>
                <w:b/>
                <w:bCs/>
                <w:noProof/>
                <w:lang w:eastAsia="tr-TR"/>
              </w:rPr>
            </w:pPr>
            <w:r w:rsidRPr="00316225">
              <w:rPr>
                <w:b/>
                <w:bCs/>
                <w:noProof/>
                <w:lang w:eastAsia="tr-TR"/>
              </w:rPr>
              <w:t>Dünya Çocuk Hakları Günü kutlu olsun.</w:t>
            </w:r>
          </w:p>
          <w:p w:rsidR="00316225" w:rsidRPr="00316225" w:rsidRDefault="00316225" w:rsidP="00316225">
            <w:pPr>
              <w:spacing w:after="200" w:line="276" w:lineRule="auto"/>
              <w:rPr>
                <w:b/>
                <w:bCs/>
                <w:noProof/>
                <w:lang w:eastAsia="tr-TR"/>
              </w:rPr>
            </w:pPr>
            <w:r>
              <w:rPr>
                <w:noProof/>
                <w:lang w:eastAsia="tr-TR"/>
              </w:rPr>
              <w:t>Çocuk haklarını öğreniyoruz.</w:t>
            </w:r>
          </w:p>
          <w:p w:rsidR="00316225" w:rsidRDefault="00316225" w:rsidP="00316225">
            <w:pPr>
              <w:spacing w:after="200" w:line="276" w:lineRule="auto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Çocuk olmaya hakkım var isimli hikaye kitabını okuyoruz.</w:t>
            </w:r>
          </w:p>
          <w:p w:rsidR="00316225" w:rsidRPr="0013771F" w:rsidRDefault="00316225" w:rsidP="00316225">
            <w:pPr>
              <w:rPr>
                <w:rFonts w:cstheme="minorHAnsi"/>
                <w:noProof/>
                <w:sz w:val="20"/>
                <w:szCs w:val="20"/>
                <w:lang w:eastAsia="tr-TR"/>
              </w:rPr>
            </w:pPr>
          </w:p>
          <w:p w:rsidR="00316225" w:rsidRPr="0013771F" w:rsidRDefault="00316225" w:rsidP="0031622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7A108E4" wp14:editId="77DF1A98">
                  <wp:extent cx="906780" cy="678180"/>
                  <wp:effectExtent l="0" t="0" r="0" b="0"/>
                  <wp:docPr id="20" name="Resim 20" descr="C:\Users\Acer\Desktop\Kasım 2. Hafta Etkinlik Dosyaları oynayaoynaya (2)\20 Kasım 2024\BİR KİTAP BİR ETKİNLİK - Çocuk Olmaya Hakkım Va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Resim 47" descr="C:\Users\Acer\Desktop\Kasım 2. Hafta Etkinlik Dosyaları oynayaoynaya (2)\20 Kasım 2024\BİR KİTAP BİR ETKİNLİK - Çocuk Olmaya Hakkım Var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316225" w:rsidRDefault="00316225" w:rsidP="00316225">
            <w:pPr>
              <w:spacing w:after="200" w:line="276" w:lineRule="auto"/>
            </w:pPr>
            <w:r>
              <w:t>Duyguların renklerini keşfediyoruz.</w:t>
            </w:r>
          </w:p>
          <w:p w:rsidR="00316225" w:rsidRDefault="00316225" w:rsidP="00316225">
            <w:pPr>
              <w:spacing w:after="200" w:line="276" w:lineRule="auto"/>
            </w:pPr>
            <w:r>
              <w:t>Duygularımızı takip ediyoruz ve duygularla ilgili oyunlar oynuyoruz.</w:t>
            </w:r>
          </w:p>
          <w:p w:rsidR="00316225" w:rsidRPr="0013771F" w:rsidRDefault="00316225" w:rsidP="0031622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316225" w:rsidRPr="0013771F" w:rsidRDefault="00316225" w:rsidP="0031622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316225" w:rsidRPr="0013771F" w:rsidRDefault="00316225" w:rsidP="0031622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50C3E84" wp14:editId="01C72D31">
                  <wp:extent cx="754380" cy="914400"/>
                  <wp:effectExtent l="0" t="0" r="0" b="0"/>
                  <wp:docPr id="21" name="Resim 21" descr="C:\Users\Acer\Desktop\Kasım 2. Hafta Etkinlik Dosyaları oynayaoynaya (2)\21 Kasım 2024\Günlük Plandaki Oyunda Kullanalım (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Resim 48" descr="C:\Users\Acer\Desktop\Kasım 2. Hafta Etkinlik Dosyaları oynayaoynaya (2)\21 Kasım 2024\Günlük Plandaki Oyunda Kullanalım (2)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</w:tcPr>
          <w:p w:rsidR="00316225" w:rsidRDefault="00316225" w:rsidP="00316225">
            <w:pPr>
              <w:spacing w:after="200" w:line="276" w:lineRule="auto"/>
            </w:pPr>
            <w:r>
              <w:t>Öğretmen nedir? Üzerine sohbet ediyoruz. Başöğretmenimizi öğreniyoruz</w:t>
            </w:r>
          </w:p>
          <w:p w:rsidR="00316225" w:rsidRPr="0013771F" w:rsidRDefault="00316225" w:rsidP="0031622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31968" behindDoc="0" locked="0" layoutInCell="1" allowOverlap="1" wp14:anchorId="511D5F1B" wp14:editId="6ED67263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676275</wp:posOffset>
                  </wp:positionV>
                  <wp:extent cx="728345" cy="838200"/>
                  <wp:effectExtent l="0" t="0" r="0" b="0"/>
                  <wp:wrapTopAndBottom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Öğretmenler günü için öğretmenimize resimler yapıyoruz.</w:t>
            </w:r>
          </w:p>
        </w:tc>
      </w:tr>
      <w:tr w:rsidR="00316225" w:rsidTr="00D546F8">
        <w:tc>
          <w:tcPr>
            <w:tcW w:w="2357" w:type="dxa"/>
          </w:tcPr>
          <w:p w:rsidR="00316225" w:rsidRDefault="00316225" w:rsidP="00316225"/>
          <w:p w:rsidR="00316225" w:rsidRDefault="00316225" w:rsidP="00316225"/>
          <w:p w:rsidR="00316225" w:rsidRDefault="00316225" w:rsidP="00316225">
            <w:r>
              <w:t>4/E SINIFI</w:t>
            </w:r>
          </w:p>
          <w:p w:rsidR="00316225" w:rsidRDefault="00316225" w:rsidP="00316225">
            <w:r>
              <w:t>YASEMİN BAŞTACI</w:t>
            </w:r>
          </w:p>
          <w:p w:rsidR="00316225" w:rsidRDefault="00316225" w:rsidP="00316225"/>
          <w:p w:rsidR="00316225" w:rsidRDefault="00316225" w:rsidP="00316225"/>
        </w:tc>
        <w:tc>
          <w:tcPr>
            <w:tcW w:w="2357" w:type="dxa"/>
          </w:tcPr>
          <w:p w:rsidR="00316225" w:rsidRDefault="00316225" w:rsidP="00316225">
            <w:pPr>
              <w:jc w:val="center"/>
            </w:pPr>
            <w:r>
              <w:t>BAHÇEMİZE SAKLANAN MEŞE PALAMUTLARINI BULUYORUZ.</w:t>
            </w:r>
            <w:r>
              <w:rPr>
                <w:noProof/>
                <w:lang w:eastAsia="tr-TR"/>
              </w:rPr>
              <w:drawing>
                <wp:inline distT="0" distB="0" distL="0" distR="0" wp14:anchorId="33EF402B" wp14:editId="7C7D835D">
                  <wp:extent cx="839873" cy="714375"/>
                  <wp:effectExtent l="19050" t="0" r="0" b="0"/>
                  <wp:docPr id="1874110561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9" cy="7216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6225" w:rsidRDefault="00316225" w:rsidP="00316225">
            <w:pPr>
              <w:jc w:val="center"/>
            </w:pPr>
            <w:r>
              <w:t>PALAMUTLARI ÇOK SEVEN ALAKARGALARI TANIYORUZ.</w:t>
            </w:r>
            <w:r>
              <w:rPr>
                <w:noProof/>
                <w:lang w:eastAsia="tr-TR"/>
              </w:rPr>
              <w:t xml:space="preserve"> </w:t>
            </w:r>
            <w:r>
              <w:rPr>
                <w:noProof/>
                <w:lang w:eastAsia="tr-TR"/>
              </w:rPr>
              <w:drawing>
                <wp:inline distT="0" distB="0" distL="0" distR="0" wp14:anchorId="76258D81" wp14:editId="19B27E7C">
                  <wp:extent cx="947986" cy="666750"/>
                  <wp:effectExtent l="19050" t="0" r="4514" b="0"/>
                  <wp:docPr id="187411056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27" cy="6760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6225" w:rsidRDefault="00316225" w:rsidP="00316225">
            <w:r>
              <w:t xml:space="preserve">               </w:t>
            </w:r>
          </w:p>
          <w:p w:rsidR="00316225" w:rsidRDefault="00316225" w:rsidP="00316225"/>
          <w:p w:rsidR="00316225" w:rsidRDefault="00316225" w:rsidP="00316225"/>
          <w:p w:rsidR="00316225" w:rsidRDefault="00316225" w:rsidP="00316225"/>
        </w:tc>
        <w:tc>
          <w:tcPr>
            <w:tcW w:w="2340" w:type="dxa"/>
          </w:tcPr>
          <w:p w:rsidR="00316225" w:rsidRDefault="00316225" w:rsidP="00316225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TURUNCU RENK KIYAFETLERLE OKULA GELİYORUZ. </w:t>
            </w:r>
          </w:p>
          <w:p w:rsidR="00316225" w:rsidRDefault="00316225" w:rsidP="00316225">
            <w:pPr>
              <w:jc w:val="center"/>
              <w:rPr>
                <w:noProof/>
                <w:lang w:eastAsia="tr-TR"/>
              </w:rPr>
            </w:pPr>
          </w:p>
          <w:p w:rsidR="00316225" w:rsidRDefault="00316225" w:rsidP="00316225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FAB0ED2" wp14:editId="10647BD6">
                  <wp:extent cx="773383" cy="762000"/>
                  <wp:effectExtent l="19050" t="0" r="7667" b="0"/>
                  <wp:docPr id="1874110563" name="Resim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704" cy="784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225" w:rsidRDefault="00316225" w:rsidP="00316225">
            <w:pPr>
              <w:jc w:val="center"/>
              <w:rPr>
                <w:noProof/>
                <w:lang w:eastAsia="tr-TR"/>
              </w:rPr>
            </w:pPr>
          </w:p>
          <w:p w:rsidR="00316225" w:rsidRDefault="00316225" w:rsidP="00316225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TURUNCU TİLKİLER YAPIYORUZ.</w:t>
            </w:r>
          </w:p>
          <w:p w:rsidR="00316225" w:rsidRDefault="00316225" w:rsidP="00316225">
            <w:pPr>
              <w:jc w:val="center"/>
              <w:rPr>
                <w:noProof/>
                <w:lang w:eastAsia="tr-TR"/>
              </w:rPr>
            </w:pPr>
          </w:p>
          <w:p w:rsidR="00316225" w:rsidRDefault="00316225" w:rsidP="00316225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 </w:t>
            </w:r>
            <w:r>
              <w:rPr>
                <w:noProof/>
                <w:lang w:eastAsia="tr-TR"/>
              </w:rPr>
              <w:drawing>
                <wp:inline distT="0" distB="0" distL="0" distR="0" wp14:anchorId="79EF89CB" wp14:editId="758634C4">
                  <wp:extent cx="781050" cy="585788"/>
                  <wp:effectExtent l="19050" t="0" r="0" b="0"/>
                  <wp:docPr id="1874110564" name="Resim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133" cy="5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225" w:rsidRDefault="00316225" w:rsidP="00316225">
            <w:pPr>
              <w:rPr>
                <w:noProof/>
                <w:lang w:eastAsia="tr-TR"/>
              </w:rPr>
            </w:pPr>
          </w:p>
          <w:p w:rsidR="00316225" w:rsidRPr="00124346" w:rsidRDefault="00316225" w:rsidP="0031622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316225" w:rsidRDefault="00316225" w:rsidP="00316225">
            <w:r>
              <w:t xml:space="preserve">YÜZ YÜZE YÜZ OYUN </w:t>
            </w:r>
            <w:proofErr w:type="gramStart"/>
            <w:r>
              <w:t>PROJESİ  -</w:t>
            </w:r>
            <w:proofErr w:type="gramEnd"/>
            <w:r>
              <w:t>SANDALYE KAPMACA OYUNU OYNUYORUZ.</w:t>
            </w:r>
          </w:p>
          <w:p w:rsidR="00316225" w:rsidRDefault="00316225" w:rsidP="00316225">
            <w:pPr>
              <w:rPr>
                <w:noProof/>
                <w:lang w:eastAsia="tr-TR"/>
              </w:rPr>
            </w:pPr>
            <w:r>
              <w:t>ÇOCUK HAKLARINI ÖĞRENİYORUZ.</w:t>
            </w:r>
            <w:r>
              <w:rPr>
                <w:noProof/>
                <w:lang w:eastAsia="tr-TR"/>
              </w:rPr>
              <w:t xml:space="preserve"> </w:t>
            </w:r>
          </w:p>
          <w:p w:rsidR="00316225" w:rsidRDefault="00316225" w:rsidP="00316225">
            <w:pPr>
              <w:rPr>
                <w:noProof/>
                <w:lang w:eastAsia="tr-TR"/>
              </w:rPr>
            </w:pPr>
          </w:p>
          <w:p w:rsidR="00316225" w:rsidRPr="0013771F" w:rsidRDefault="00316225" w:rsidP="003162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5505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8A34581" wp14:editId="6AAE3AE8">
                  <wp:extent cx="809625" cy="647700"/>
                  <wp:effectExtent l="19050" t="0" r="9525" b="0"/>
                  <wp:docPr id="1874110566" name="Resim 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364" cy="649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316225" w:rsidRDefault="00316225" w:rsidP="00316225">
            <w:r>
              <w:t>DUYGU GÜNLÜĞÜ YAPIYORUZ.</w:t>
            </w:r>
          </w:p>
          <w:p w:rsidR="00316225" w:rsidRDefault="00316225" w:rsidP="00316225">
            <w:r>
              <w:t xml:space="preserve">DUYGULARIMIZ OYUNU OYNUYORUZ. </w:t>
            </w:r>
          </w:p>
          <w:p w:rsidR="00316225" w:rsidRPr="0013771F" w:rsidRDefault="00316225" w:rsidP="003162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5505">
              <w:rPr>
                <w:noProof/>
              </w:rPr>
              <w:drawing>
                <wp:inline distT="0" distB="0" distL="0" distR="0" wp14:anchorId="3916B657" wp14:editId="375DFC33">
                  <wp:extent cx="869031" cy="647700"/>
                  <wp:effectExtent l="19050" t="0" r="7269" b="0"/>
                  <wp:docPr id="1874110567" name="Resim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015" cy="658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</w:tcPr>
          <w:p w:rsidR="00316225" w:rsidRDefault="00316225" w:rsidP="00316225">
            <w:pPr>
              <w:rPr>
                <w:noProof/>
                <w:lang w:eastAsia="tr-TR"/>
              </w:rPr>
            </w:pPr>
            <w:r>
              <w:t>DOĞADA AĞÇLARIN YAŞLARINI HESAPLIYORUZ.</w:t>
            </w:r>
            <w:r>
              <w:rPr>
                <w:noProof/>
                <w:lang w:eastAsia="tr-TR"/>
              </w:rPr>
              <w:t xml:space="preserve"> </w:t>
            </w:r>
          </w:p>
          <w:p w:rsidR="00316225" w:rsidRDefault="00316225" w:rsidP="00316225">
            <w:pPr>
              <w:rPr>
                <w:noProof/>
                <w:lang w:eastAsia="tr-TR"/>
              </w:rPr>
            </w:pPr>
          </w:p>
          <w:p w:rsidR="00316225" w:rsidRDefault="00316225" w:rsidP="00316225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2BA10D24" wp14:editId="5C81E509">
                  <wp:extent cx="847725" cy="476846"/>
                  <wp:effectExtent l="19050" t="0" r="9525" b="0"/>
                  <wp:docPr id="1874110568" name="Resim 1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90" cy="490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225" w:rsidRDefault="00316225" w:rsidP="00316225">
            <w:pPr>
              <w:rPr>
                <w:noProof/>
                <w:lang w:eastAsia="tr-TR"/>
              </w:rPr>
            </w:pPr>
            <w:r>
              <w:t>ÖĞRETMENLER GÜNÜ İÇİN ÖĞRETMENİMİZE RESİM YAPIYORUZ.</w:t>
            </w:r>
            <w:r>
              <w:rPr>
                <w:noProof/>
                <w:lang w:eastAsia="tr-TR"/>
              </w:rPr>
              <w:t xml:space="preserve"> </w:t>
            </w:r>
          </w:p>
          <w:p w:rsidR="00316225" w:rsidRDefault="00316225" w:rsidP="00316225">
            <w:pPr>
              <w:rPr>
                <w:noProof/>
                <w:lang w:eastAsia="tr-TR"/>
              </w:rPr>
            </w:pPr>
          </w:p>
          <w:p w:rsidR="00316225" w:rsidRPr="0013771F" w:rsidRDefault="00316225" w:rsidP="003162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5505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E3C64A1" wp14:editId="6DED76F0">
                  <wp:extent cx="933450" cy="525066"/>
                  <wp:effectExtent l="19050" t="0" r="0" b="0"/>
                  <wp:docPr id="1874110569" name="Resim 1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072" cy="536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1CD" w:rsidRPr="006131CD" w:rsidRDefault="006131CD" w:rsidP="006131CD">
      <w:bookmarkStart w:id="0" w:name="_GoBack"/>
      <w:bookmarkEnd w:id="0"/>
    </w:p>
    <w:sectPr w:rsidR="006131CD" w:rsidRPr="006131CD" w:rsidSect="006131CD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FAF" w:rsidRDefault="00644FAF" w:rsidP="006131CD">
      <w:pPr>
        <w:spacing w:after="0" w:line="240" w:lineRule="auto"/>
      </w:pPr>
      <w:r>
        <w:separator/>
      </w:r>
    </w:p>
  </w:endnote>
  <w:endnote w:type="continuationSeparator" w:id="0">
    <w:p w:rsidR="00644FAF" w:rsidRDefault="00644FAF" w:rsidP="0061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9DC" w:rsidRDefault="000849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9DC" w:rsidRDefault="000849D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9DC" w:rsidRDefault="000849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FAF" w:rsidRDefault="00644FAF" w:rsidP="006131CD">
      <w:pPr>
        <w:spacing w:after="0" w:line="240" w:lineRule="auto"/>
      </w:pPr>
      <w:r>
        <w:separator/>
      </w:r>
    </w:p>
  </w:footnote>
  <w:footnote w:type="continuationSeparator" w:id="0">
    <w:p w:rsidR="00644FAF" w:rsidRDefault="00644FAF" w:rsidP="00613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9DC" w:rsidRDefault="000849D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1CD" w:rsidRDefault="006131CD" w:rsidP="006131CD">
    <w:pPr>
      <w:spacing w:after="0"/>
      <w:jc w:val="center"/>
      <w:rPr>
        <w:b/>
        <w:sz w:val="24"/>
        <w:szCs w:val="24"/>
      </w:rPr>
    </w:pPr>
    <w:r w:rsidRPr="006131CD">
      <w:rPr>
        <w:b/>
        <w:sz w:val="24"/>
        <w:szCs w:val="24"/>
      </w:rPr>
      <w:t>2024-2025 EĞİTİM-ÖĞRETİM YILI TÜKKONUT ANAOKULU HABER BÜLTENİ</w:t>
    </w:r>
  </w:p>
  <w:p w:rsidR="006131CD" w:rsidRPr="00036CF4" w:rsidRDefault="00750DB2" w:rsidP="00036CF4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(18 KASIM-22 </w:t>
    </w:r>
    <w:r w:rsidR="000218AF">
      <w:rPr>
        <w:b/>
        <w:sz w:val="24"/>
        <w:szCs w:val="24"/>
      </w:rPr>
      <w:t>KASIM</w:t>
    </w:r>
    <w:r w:rsidR="006131CD">
      <w:rPr>
        <w:b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9DC" w:rsidRDefault="000849D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1B9B"/>
    <w:multiLevelType w:val="hybridMultilevel"/>
    <w:tmpl w:val="82C09C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7D66"/>
    <w:multiLevelType w:val="hybridMultilevel"/>
    <w:tmpl w:val="1F4055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76BB6"/>
    <w:multiLevelType w:val="hybridMultilevel"/>
    <w:tmpl w:val="7D9AED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66660"/>
    <w:multiLevelType w:val="hybridMultilevel"/>
    <w:tmpl w:val="7E54D77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E26B34"/>
    <w:multiLevelType w:val="hybridMultilevel"/>
    <w:tmpl w:val="B7F6F0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C748A"/>
    <w:multiLevelType w:val="hybridMultilevel"/>
    <w:tmpl w:val="D6A633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6B2CC3"/>
    <w:multiLevelType w:val="hybridMultilevel"/>
    <w:tmpl w:val="8CB8EB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D0D33"/>
    <w:multiLevelType w:val="hybridMultilevel"/>
    <w:tmpl w:val="460230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A61AA"/>
    <w:multiLevelType w:val="hybridMultilevel"/>
    <w:tmpl w:val="DBF03F42"/>
    <w:lvl w:ilvl="0" w:tplc="041F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3DA76630"/>
    <w:multiLevelType w:val="hybridMultilevel"/>
    <w:tmpl w:val="16F890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76C"/>
    <w:multiLevelType w:val="hybridMultilevel"/>
    <w:tmpl w:val="B16C11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8F20F9"/>
    <w:multiLevelType w:val="hybridMultilevel"/>
    <w:tmpl w:val="2E06F5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F7B54"/>
    <w:multiLevelType w:val="hybridMultilevel"/>
    <w:tmpl w:val="F1F86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F2014"/>
    <w:multiLevelType w:val="hybridMultilevel"/>
    <w:tmpl w:val="081A27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8167B8"/>
    <w:multiLevelType w:val="hybridMultilevel"/>
    <w:tmpl w:val="A176AC2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8F7775"/>
    <w:multiLevelType w:val="hybridMultilevel"/>
    <w:tmpl w:val="F442308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9103DE"/>
    <w:multiLevelType w:val="hybridMultilevel"/>
    <w:tmpl w:val="22380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8658B"/>
    <w:multiLevelType w:val="hybridMultilevel"/>
    <w:tmpl w:val="F8B6E3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400A9"/>
    <w:multiLevelType w:val="hybridMultilevel"/>
    <w:tmpl w:val="6B9A92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E62DD9"/>
    <w:multiLevelType w:val="hybridMultilevel"/>
    <w:tmpl w:val="26B8B3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527385"/>
    <w:multiLevelType w:val="hybridMultilevel"/>
    <w:tmpl w:val="32040C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26B52"/>
    <w:multiLevelType w:val="hybridMultilevel"/>
    <w:tmpl w:val="0C6A7FB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13"/>
  </w:num>
  <w:num w:numId="5">
    <w:abstractNumId w:val="1"/>
  </w:num>
  <w:num w:numId="6">
    <w:abstractNumId w:val="20"/>
  </w:num>
  <w:num w:numId="7">
    <w:abstractNumId w:val="6"/>
  </w:num>
  <w:num w:numId="8">
    <w:abstractNumId w:val="9"/>
  </w:num>
  <w:num w:numId="9">
    <w:abstractNumId w:val="8"/>
  </w:num>
  <w:num w:numId="10">
    <w:abstractNumId w:val="17"/>
  </w:num>
  <w:num w:numId="11">
    <w:abstractNumId w:val="15"/>
  </w:num>
  <w:num w:numId="12">
    <w:abstractNumId w:val="19"/>
  </w:num>
  <w:num w:numId="13">
    <w:abstractNumId w:val="21"/>
  </w:num>
  <w:num w:numId="14">
    <w:abstractNumId w:val="4"/>
  </w:num>
  <w:num w:numId="15">
    <w:abstractNumId w:val="10"/>
  </w:num>
  <w:num w:numId="16">
    <w:abstractNumId w:val="5"/>
  </w:num>
  <w:num w:numId="17">
    <w:abstractNumId w:val="0"/>
  </w:num>
  <w:num w:numId="18">
    <w:abstractNumId w:val="16"/>
  </w:num>
  <w:num w:numId="19">
    <w:abstractNumId w:val="11"/>
  </w:num>
  <w:num w:numId="20">
    <w:abstractNumId w:val="12"/>
  </w:num>
  <w:num w:numId="21">
    <w:abstractNumId w:val="14"/>
  </w:num>
  <w:num w:numId="22">
    <w:abstractNumId w:val="7"/>
  </w:num>
  <w:num w:numId="23">
    <w:abstractNumId w:val="6"/>
  </w:num>
  <w:num w:numId="24">
    <w:abstractNumId w:val="11"/>
  </w:num>
  <w:num w:numId="25">
    <w:abstractNumId w:val="1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1CD"/>
    <w:rsid w:val="00011BA2"/>
    <w:rsid w:val="000218AF"/>
    <w:rsid w:val="00023C08"/>
    <w:rsid w:val="00036CF4"/>
    <w:rsid w:val="000421A5"/>
    <w:rsid w:val="00060F7E"/>
    <w:rsid w:val="000849DC"/>
    <w:rsid w:val="0008661D"/>
    <w:rsid w:val="000C23ED"/>
    <w:rsid w:val="000D6B75"/>
    <w:rsid w:val="000F3100"/>
    <w:rsid w:val="00123C19"/>
    <w:rsid w:val="00125505"/>
    <w:rsid w:val="001307ED"/>
    <w:rsid w:val="0013771F"/>
    <w:rsid w:val="001533FB"/>
    <w:rsid w:val="0016466B"/>
    <w:rsid w:val="00182D38"/>
    <w:rsid w:val="00184A11"/>
    <w:rsid w:val="001954FA"/>
    <w:rsid w:val="001C56F6"/>
    <w:rsid w:val="001F4165"/>
    <w:rsid w:val="00206088"/>
    <w:rsid w:val="00230C0E"/>
    <w:rsid w:val="0023137F"/>
    <w:rsid w:val="00272AA8"/>
    <w:rsid w:val="002A5802"/>
    <w:rsid w:val="002D0AB5"/>
    <w:rsid w:val="002F3ED4"/>
    <w:rsid w:val="003032AB"/>
    <w:rsid w:val="00316225"/>
    <w:rsid w:val="0037229D"/>
    <w:rsid w:val="0038726E"/>
    <w:rsid w:val="003C49E0"/>
    <w:rsid w:val="003C73F6"/>
    <w:rsid w:val="003E3E60"/>
    <w:rsid w:val="003E6564"/>
    <w:rsid w:val="0040578E"/>
    <w:rsid w:val="00410F31"/>
    <w:rsid w:val="00427F9A"/>
    <w:rsid w:val="004331E2"/>
    <w:rsid w:val="00436DB5"/>
    <w:rsid w:val="0048436C"/>
    <w:rsid w:val="004B1884"/>
    <w:rsid w:val="004E020F"/>
    <w:rsid w:val="004F165C"/>
    <w:rsid w:val="00523CD8"/>
    <w:rsid w:val="00555013"/>
    <w:rsid w:val="00596B46"/>
    <w:rsid w:val="005A06DA"/>
    <w:rsid w:val="0060309C"/>
    <w:rsid w:val="006131CD"/>
    <w:rsid w:val="00632C32"/>
    <w:rsid w:val="00644FAF"/>
    <w:rsid w:val="00647EE0"/>
    <w:rsid w:val="00661511"/>
    <w:rsid w:val="006B65DE"/>
    <w:rsid w:val="006C29B5"/>
    <w:rsid w:val="00726305"/>
    <w:rsid w:val="00750DB2"/>
    <w:rsid w:val="00781A1D"/>
    <w:rsid w:val="007909E1"/>
    <w:rsid w:val="007B0942"/>
    <w:rsid w:val="00832171"/>
    <w:rsid w:val="00837188"/>
    <w:rsid w:val="00850283"/>
    <w:rsid w:val="00882E7C"/>
    <w:rsid w:val="008B0C6B"/>
    <w:rsid w:val="00901BD0"/>
    <w:rsid w:val="009328D9"/>
    <w:rsid w:val="009570D7"/>
    <w:rsid w:val="009572F8"/>
    <w:rsid w:val="00957DC4"/>
    <w:rsid w:val="00987EB7"/>
    <w:rsid w:val="0099001F"/>
    <w:rsid w:val="009A642C"/>
    <w:rsid w:val="009C2495"/>
    <w:rsid w:val="009D0B69"/>
    <w:rsid w:val="00A46C8B"/>
    <w:rsid w:val="00AA1451"/>
    <w:rsid w:val="00AB22E8"/>
    <w:rsid w:val="00B10636"/>
    <w:rsid w:val="00B31AC6"/>
    <w:rsid w:val="00B849A6"/>
    <w:rsid w:val="00B84B44"/>
    <w:rsid w:val="00B94779"/>
    <w:rsid w:val="00BD2FBA"/>
    <w:rsid w:val="00BD673C"/>
    <w:rsid w:val="00BF527C"/>
    <w:rsid w:val="00C114EA"/>
    <w:rsid w:val="00C21C19"/>
    <w:rsid w:val="00C22D3C"/>
    <w:rsid w:val="00C37E60"/>
    <w:rsid w:val="00C53C16"/>
    <w:rsid w:val="00C81A1F"/>
    <w:rsid w:val="00CB325D"/>
    <w:rsid w:val="00CC003E"/>
    <w:rsid w:val="00CF17A3"/>
    <w:rsid w:val="00D17829"/>
    <w:rsid w:val="00D438BD"/>
    <w:rsid w:val="00D546F8"/>
    <w:rsid w:val="00D754EF"/>
    <w:rsid w:val="00D90A19"/>
    <w:rsid w:val="00DB13C1"/>
    <w:rsid w:val="00DD477A"/>
    <w:rsid w:val="00DE3CB4"/>
    <w:rsid w:val="00E51BF9"/>
    <w:rsid w:val="00E64658"/>
    <w:rsid w:val="00E7197C"/>
    <w:rsid w:val="00EA5C00"/>
    <w:rsid w:val="00EF6870"/>
    <w:rsid w:val="00F15C35"/>
    <w:rsid w:val="00FE6E52"/>
    <w:rsid w:val="00F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ADC7"/>
  <w15:docId w15:val="{89CDA9F5-9F41-4B02-B297-D26B73CD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1C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13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131CD"/>
  </w:style>
  <w:style w:type="paragraph" w:styleId="AltBilgi">
    <w:name w:val="footer"/>
    <w:basedOn w:val="Normal"/>
    <w:link w:val="AltBilgiChar"/>
    <w:uiPriority w:val="99"/>
    <w:semiHidden/>
    <w:unhideWhenUsed/>
    <w:rsid w:val="00613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131CD"/>
  </w:style>
  <w:style w:type="table" w:styleId="TabloKlavuzu">
    <w:name w:val="Table Grid"/>
    <w:basedOn w:val="NormalTablo"/>
    <w:uiPriority w:val="59"/>
    <w:rsid w:val="006131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A46C8B"/>
    <w:pPr>
      <w:spacing w:after="0" w:line="240" w:lineRule="auto"/>
      <w:ind w:left="720"/>
      <w:contextualSpacing/>
    </w:pPr>
    <w:rPr>
      <w:kern w:val="2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C08"/>
    <w:rPr>
      <w:rFonts w:ascii="Tahoma" w:hAnsi="Tahoma" w:cs="Tahoma"/>
      <w:sz w:val="16"/>
      <w:szCs w:val="16"/>
    </w:rPr>
  </w:style>
  <w:style w:type="paragraph" w:customStyle="1" w:styleId="Gvde">
    <w:name w:val="Gövde"/>
    <w:rsid w:val="00B31A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4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33" Type="http://schemas.openxmlformats.org/officeDocument/2006/relationships/image" Target="media/image25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tr.wikipedia.org/wiki/Mandalina" TargetMode="External"/><Relationship Id="rId29" Type="http://schemas.openxmlformats.org/officeDocument/2006/relationships/image" Target="media/image21.jpeg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36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DFD06-F502-4A59-9A64-25127AE0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47</cp:revision>
  <dcterms:created xsi:type="dcterms:W3CDTF">2024-10-16T08:22:00Z</dcterms:created>
  <dcterms:modified xsi:type="dcterms:W3CDTF">2024-11-14T06:56:00Z</dcterms:modified>
</cp:coreProperties>
</file>